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4B0A90" w:rsidR="00563B6E" w:rsidRPr="00B24A33" w:rsidRDefault="000014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E8253" w:rsidR="00563B6E" w:rsidRPr="00B24A33" w:rsidRDefault="000014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1C693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C0B293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B7E2C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22F25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5628E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91222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D2F5" w:rsidR="00C11CD7" w:rsidRPr="00B24A33" w:rsidRDefault="000014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A9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1D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78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958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077FD" w:rsidR="002113B7" w:rsidRPr="00B24A33" w:rsidRDefault="00001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5A1F9" w:rsidR="002113B7" w:rsidRPr="00B24A33" w:rsidRDefault="00001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2D04E" w:rsidR="002113B7" w:rsidRPr="00B24A33" w:rsidRDefault="000014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25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47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5F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915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7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D3B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E0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FA5F9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E567D7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488D54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803577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46BDAC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03C448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A5933" w:rsidR="002113B7" w:rsidRPr="00B24A33" w:rsidRDefault="000014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2F1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D8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2A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00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74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DC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CE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CA546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EDB2DF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7127AC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2B6468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470C97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FC328A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952D9" w:rsidR="002113B7" w:rsidRPr="00B24A33" w:rsidRDefault="000014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D1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AB75AA" w:rsidR="005157D3" w:rsidRPr="00B24A33" w:rsidRDefault="000014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7" w:type="dxa"/>
            <w:vMerge w:val="restart"/>
          </w:tcPr>
          <w:p w14:paraId="64B01C80" w14:textId="480B9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7E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BAD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B9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C1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B8149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4DB3D7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937A68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AFEC67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5285F9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95B9E7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FC0F5" w:rsidR="006E49F3" w:rsidRPr="00B24A33" w:rsidRDefault="000014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BB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F8E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CBC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CF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A7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F7B0D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A5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97C20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D2958C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B1EC8C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5DF6F9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C2542A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497F92" w:rsidR="006E49F3" w:rsidRPr="00B24A33" w:rsidRDefault="000014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8E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B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FF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CC6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D87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39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FF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459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A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2025-07-21T18:31:00.0000000Z</dcterms:modified>
</coreProperties>
</file>