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7F17C" w:rsidR="00563B6E" w:rsidRPr="00B24A33" w:rsidRDefault="00E61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F31FA" w:rsidR="00563B6E" w:rsidRPr="00B24A33" w:rsidRDefault="00E61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8F0A6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AB54A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DA1EA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F6A50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468AE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D5093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5D80" w:rsidR="00C11CD7" w:rsidRPr="00B24A33" w:rsidRDefault="00E6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D1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78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98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4F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FAD74" w:rsidR="002113B7" w:rsidRPr="00B24A33" w:rsidRDefault="00E61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F05E1" w:rsidR="002113B7" w:rsidRPr="00B24A33" w:rsidRDefault="00E61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41EB4" w:rsidR="002113B7" w:rsidRPr="00B24A33" w:rsidRDefault="00E61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CA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31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56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F7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E0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14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AE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2F43F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93A2AA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A2D4B8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0C60C2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1D15D7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E36B29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681C4" w:rsidR="002113B7" w:rsidRPr="00B24A33" w:rsidRDefault="00E61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0F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44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C78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8C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BC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2E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D1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62EF1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7DACFD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14F43E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7AF9FD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6FDDF7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C35642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5B51A" w:rsidR="002113B7" w:rsidRPr="00B24A33" w:rsidRDefault="00E61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3D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23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AE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53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32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0E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18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4EEA2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C76FF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D6AC32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4CC7EA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4D528C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28F749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6B3D9" w:rsidR="006E49F3" w:rsidRPr="00B24A33" w:rsidRDefault="00E61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3A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DF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8E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E5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48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34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E6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59CEF" w:rsidR="006E49F3" w:rsidRPr="00B24A33" w:rsidRDefault="00E61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0A0563" w:rsidR="006E49F3" w:rsidRPr="00B24A33" w:rsidRDefault="00E61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7876B8" w:rsidR="006E49F3" w:rsidRPr="00B24A33" w:rsidRDefault="00E61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7E50C3" w:rsidR="006E49F3" w:rsidRPr="00B24A33" w:rsidRDefault="00E61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484DD3" w:rsidR="006E49F3" w:rsidRPr="00B24A33" w:rsidRDefault="00E61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59FB3C" w:rsidR="006E49F3" w:rsidRPr="00B24A33" w:rsidRDefault="00E61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CB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25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D6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F2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D1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E9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80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11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3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3B1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2024-07-01T13:34:00.0000000Z</dcterms:modified>
</coreProperties>
</file>