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6A599" w:rsidR="00563B6E" w:rsidRPr="00B24A33" w:rsidRDefault="005D0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9BCAD" w:rsidR="00563B6E" w:rsidRPr="00B24A33" w:rsidRDefault="005D0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E2CC4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69467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11360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E144D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679C0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35B3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8D20A" w:rsidR="00C11CD7" w:rsidRPr="00B24A33" w:rsidRDefault="005D0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82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D9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A7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BE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02AE7" w:rsidR="002113B7" w:rsidRPr="00B24A33" w:rsidRDefault="005D0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04EC9" w:rsidR="002113B7" w:rsidRPr="00B24A33" w:rsidRDefault="005D0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7F784" w:rsidR="002113B7" w:rsidRPr="00B24A33" w:rsidRDefault="005D0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AB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9D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53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CD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AA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B2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F3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6ADCD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CCDC58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F736A4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BD203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4D3251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C66919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F0518" w:rsidR="002113B7" w:rsidRPr="00B24A33" w:rsidRDefault="005D0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66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DF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80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48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901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A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34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ED500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C9309F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E650F4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9816CF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2850A4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96EF91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E45A4" w:rsidR="002113B7" w:rsidRPr="00B24A33" w:rsidRDefault="005D0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E4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B3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C6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FF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AA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C41C8" w:rsidR="005157D3" w:rsidRPr="00B24A33" w:rsidRDefault="005D09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26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05FD6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6618DE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4C3124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4DB1E3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16860C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E240CD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EC4FC" w:rsidR="006E49F3" w:rsidRPr="00B24A33" w:rsidRDefault="005D0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9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4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60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DF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14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CF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7D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B0A9B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4781A8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2BFBAF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8BFF66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284B68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C9153F" w:rsidR="006E49F3" w:rsidRPr="00B24A33" w:rsidRDefault="005D0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A4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2A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5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35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1D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19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11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A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9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95F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2024-07-01T07:11:00.0000000Z</dcterms:modified>
</coreProperties>
</file>