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6D10E" w:rsidR="00563B6E" w:rsidRPr="00B24A33" w:rsidRDefault="00F42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D9EDF" w:rsidR="00563B6E" w:rsidRPr="00B24A33" w:rsidRDefault="00F42F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16952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7A95A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E4547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D1036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0BA7B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0E388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0A0DC" w:rsidR="00C11CD7" w:rsidRPr="00B24A33" w:rsidRDefault="00F42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48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69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AB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ED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76EA6" w:rsidR="002113B7" w:rsidRPr="00B24A33" w:rsidRDefault="00F42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1A3D2" w:rsidR="002113B7" w:rsidRPr="00B24A33" w:rsidRDefault="00F42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FEC1B" w:rsidR="002113B7" w:rsidRPr="00B24A33" w:rsidRDefault="00F42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F8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27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A7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CD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CD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67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19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62DCC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C0CF9A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245741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C0609B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0CD502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7066AB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029C2" w:rsidR="002113B7" w:rsidRPr="00B24A33" w:rsidRDefault="00F42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7D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92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42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6D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48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FA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EC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9AF04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587670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FE5D42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E887DD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4DC778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A69A4A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AF8F7" w:rsidR="002113B7" w:rsidRPr="00B24A33" w:rsidRDefault="00F42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BE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47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C6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0E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A3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9D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DE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BBCAC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33C2D9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B503ED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3D9457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DAFD8B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7AEED1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D3F15" w:rsidR="006E49F3" w:rsidRPr="00B24A33" w:rsidRDefault="00F42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61D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6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46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708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DB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8A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9D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3F89B" w:rsidR="006E49F3" w:rsidRPr="00B24A33" w:rsidRDefault="00F42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52013D" w:rsidR="006E49F3" w:rsidRPr="00B24A33" w:rsidRDefault="00F42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33C35F" w:rsidR="006E49F3" w:rsidRPr="00B24A33" w:rsidRDefault="00F42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9040E4" w:rsidR="006E49F3" w:rsidRPr="00B24A33" w:rsidRDefault="00F42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9B88E0" w:rsidR="006E49F3" w:rsidRPr="00B24A33" w:rsidRDefault="00F42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6E0634" w:rsidR="006E49F3" w:rsidRPr="00B24A33" w:rsidRDefault="00F42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82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52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65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AF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63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ED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0A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E5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F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FD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