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86F69C" w:rsidR="00563B6E" w:rsidRPr="00B24A33" w:rsidRDefault="00406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FC80F" w:rsidR="00563B6E" w:rsidRPr="00B24A33" w:rsidRDefault="00406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DF8DC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E9481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98A6A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AD35E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CA127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BF893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F9C0" w:rsidR="00C11CD7" w:rsidRPr="00B24A33" w:rsidRDefault="00406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AC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41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A1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11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2F624" w:rsidR="002113B7" w:rsidRPr="00B24A33" w:rsidRDefault="00406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DF781" w:rsidR="002113B7" w:rsidRPr="00B24A33" w:rsidRDefault="00406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9D846" w:rsidR="002113B7" w:rsidRPr="00B24A33" w:rsidRDefault="00406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97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81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90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1C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50FA5D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DED0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A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413D7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CE5464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4FB016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779755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6F8B22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E54150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AB309" w:rsidR="002113B7" w:rsidRPr="00B24A33" w:rsidRDefault="00406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A0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885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31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57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99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76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34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551CE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5F8A5B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44DE9E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C5C380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13F9B0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DFE9FF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D15F8" w:rsidR="002113B7" w:rsidRPr="00B24A33" w:rsidRDefault="00406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403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BA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D2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9F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EA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208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0B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CF622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438C45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6E25BD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6839CD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0E26B8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D71A5F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17406" w:rsidR="006E49F3" w:rsidRPr="00B24A33" w:rsidRDefault="00406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B5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90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AA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E7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01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B6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CE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B4943" w:rsidR="006E49F3" w:rsidRPr="00B24A33" w:rsidRDefault="00406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F587BB" w:rsidR="006E49F3" w:rsidRPr="00B24A33" w:rsidRDefault="00406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E305FB" w:rsidR="006E49F3" w:rsidRPr="00B24A33" w:rsidRDefault="00406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923E43" w:rsidR="006E49F3" w:rsidRPr="00B24A33" w:rsidRDefault="00406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0089BA" w:rsidR="006E49F3" w:rsidRPr="00B24A33" w:rsidRDefault="00406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0E80EE" w:rsidR="006E49F3" w:rsidRPr="00B24A33" w:rsidRDefault="00406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C3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64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4D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94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B6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B06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750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A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5D5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2024-07-01T03:04:00.0000000Z</dcterms:modified>
</coreProperties>
</file>