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453CF" w:rsidR="00563B6E" w:rsidRPr="00B24A33" w:rsidRDefault="001F7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0890D" w:rsidR="00563B6E" w:rsidRPr="00B24A33" w:rsidRDefault="001F7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B7E44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5AB7E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56568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C00FC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85B85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B4121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0AD5" w:rsidR="00C11CD7" w:rsidRPr="00B24A33" w:rsidRDefault="001F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68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2E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65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0B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2EC60" w:rsidR="002113B7" w:rsidRPr="00B24A33" w:rsidRDefault="001F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8DEFE" w:rsidR="002113B7" w:rsidRPr="00B24A33" w:rsidRDefault="001F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EB5AD" w:rsidR="002113B7" w:rsidRPr="00B24A33" w:rsidRDefault="001F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85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26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2F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2C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99D8B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66CF679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C9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A96C1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2B127A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6E6064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B1E796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FECFBE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97D3F6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DF254" w:rsidR="002113B7" w:rsidRPr="00B24A33" w:rsidRDefault="001F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63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0A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49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E4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46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B5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63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2D87A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87EE3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EAA527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A78379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C99625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531ACA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1CF1C" w:rsidR="002113B7" w:rsidRPr="00B24A33" w:rsidRDefault="001F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7B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8C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E9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B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20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7A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33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2F791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C84B31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2417B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296B53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488A68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6F011F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E1B52" w:rsidR="006E49F3" w:rsidRPr="00B24A33" w:rsidRDefault="001F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0F58C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7" w:type="dxa"/>
          </w:tcPr>
          <w:p w14:paraId="2F6F2CD9" w14:textId="10F9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6D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7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27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B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AD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D3161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1F7711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8F2888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30A242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29359F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12B3F5" w:rsidR="006E49F3" w:rsidRPr="00B24A33" w:rsidRDefault="001F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4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C1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7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2A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DA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B0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E9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65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C8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2024-07-01T01:42:00.0000000Z</dcterms:modified>
</coreProperties>
</file>