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87DBD" w:rsidR="00563B6E" w:rsidRPr="00B24A33" w:rsidRDefault="005A1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42B48" w:rsidR="00563B6E" w:rsidRPr="00B24A33" w:rsidRDefault="005A1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4615F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E249C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828AB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80F42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3B4B5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A43C6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BA84" w:rsidR="00C11CD7" w:rsidRPr="00B24A33" w:rsidRDefault="005A1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D1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99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81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9A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7DA40" w:rsidR="002113B7" w:rsidRPr="00B24A33" w:rsidRDefault="005A1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99856" w:rsidR="002113B7" w:rsidRPr="00B24A33" w:rsidRDefault="005A1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81746" w:rsidR="002113B7" w:rsidRPr="00B24A33" w:rsidRDefault="005A1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47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17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CC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0C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CB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5F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19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09C9A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175BE1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CE13CD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952163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374F81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314C95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78E69" w:rsidR="002113B7" w:rsidRPr="00B24A33" w:rsidRDefault="005A1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47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C6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A6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E9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1B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3E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F2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1345C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46778D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F882C3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828328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43EEA7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0505D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98221" w:rsidR="002113B7" w:rsidRPr="00B24A33" w:rsidRDefault="005A1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27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51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BD4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E8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7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7E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22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E9080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163359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2A993C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5236C6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74CC7B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2B542F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F45EF" w:rsidR="006E49F3" w:rsidRPr="00B24A33" w:rsidRDefault="005A1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A4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CB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58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C0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58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95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AC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C9707" w:rsidR="006E49F3" w:rsidRPr="00B24A33" w:rsidRDefault="005A1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5CC622" w:rsidR="006E49F3" w:rsidRPr="00B24A33" w:rsidRDefault="005A1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B0FA64" w:rsidR="006E49F3" w:rsidRPr="00B24A33" w:rsidRDefault="005A1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D5BAD8" w:rsidR="006E49F3" w:rsidRPr="00B24A33" w:rsidRDefault="005A1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C7CCDE" w:rsidR="006E49F3" w:rsidRPr="00B24A33" w:rsidRDefault="005A1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82D5D1" w:rsidR="006E49F3" w:rsidRPr="00B24A33" w:rsidRDefault="005A1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AC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AC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29D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2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DC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B3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16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F0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4E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