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61EBA" w:rsidR="00563B6E" w:rsidRPr="00B24A33" w:rsidRDefault="00E55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77499" w:rsidR="00563B6E" w:rsidRPr="00B24A33" w:rsidRDefault="00E55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11F3A" w:rsidR="00C11CD7" w:rsidRPr="00B24A33" w:rsidRDefault="00E5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D1868" w:rsidR="00C11CD7" w:rsidRPr="00B24A33" w:rsidRDefault="00E5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4D8A8" w:rsidR="00C11CD7" w:rsidRPr="00B24A33" w:rsidRDefault="00E5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FE1A7" w:rsidR="00C11CD7" w:rsidRPr="00B24A33" w:rsidRDefault="00E5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71BBB" w:rsidR="00C11CD7" w:rsidRPr="00B24A33" w:rsidRDefault="00E5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AB1A6" w:rsidR="00C11CD7" w:rsidRPr="00B24A33" w:rsidRDefault="00E5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01CE1" w:rsidR="00C11CD7" w:rsidRPr="00B24A33" w:rsidRDefault="00E55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0C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68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61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13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69CFB" w:rsidR="002113B7" w:rsidRPr="00B24A33" w:rsidRDefault="00E5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56805" w:rsidR="002113B7" w:rsidRPr="00B24A33" w:rsidRDefault="00E5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A8FE6" w:rsidR="002113B7" w:rsidRPr="00B24A33" w:rsidRDefault="00E55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31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F9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83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ED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11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43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F3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4EAD3" w:rsidR="002113B7" w:rsidRPr="00B24A33" w:rsidRDefault="00E5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36B309" w:rsidR="002113B7" w:rsidRPr="00B24A33" w:rsidRDefault="00E5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4D43FA" w:rsidR="002113B7" w:rsidRPr="00B24A33" w:rsidRDefault="00E5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C88020" w:rsidR="002113B7" w:rsidRPr="00B24A33" w:rsidRDefault="00E5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D6321E" w:rsidR="002113B7" w:rsidRPr="00B24A33" w:rsidRDefault="00E5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4CEE49" w:rsidR="002113B7" w:rsidRPr="00B24A33" w:rsidRDefault="00E5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FDE25" w:rsidR="002113B7" w:rsidRPr="00B24A33" w:rsidRDefault="00E55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17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F2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358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84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D8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E5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BA2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1BC45" w:rsidR="002113B7" w:rsidRPr="00B24A33" w:rsidRDefault="00E5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110E92" w:rsidR="002113B7" w:rsidRPr="00B24A33" w:rsidRDefault="00E5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B3C31E" w:rsidR="002113B7" w:rsidRPr="00B24A33" w:rsidRDefault="00E5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736749" w:rsidR="002113B7" w:rsidRPr="00B24A33" w:rsidRDefault="00E5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6E4F0D" w:rsidR="002113B7" w:rsidRPr="00B24A33" w:rsidRDefault="00E5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FBC86F" w:rsidR="002113B7" w:rsidRPr="00B24A33" w:rsidRDefault="00E5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67050" w:rsidR="002113B7" w:rsidRPr="00B24A33" w:rsidRDefault="00E55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08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8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14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E2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B7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53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F7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AC475" w:rsidR="006E49F3" w:rsidRPr="00B24A33" w:rsidRDefault="00E5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20C916" w:rsidR="006E49F3" w:rsidRPr="00B24A33" w:rsidRDefault="00E5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E6AF33" w:rsidR="006E49F3" w:rsidRPr="00B24A33" w:rsidRDefault="00E5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FB626F" w:rsidR="006E49F3" w:rsidRPr="00B24A33" w:rsidRDefault="00E5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0B10A3" w:rsidR="006E49F3" w:rsidRPr="00B24A33" w:rsidRDefault="00E5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F14D2A" w:rsidR="006E49F3" w:rsidRPr="00B24A33" w:rsidRDefault="00E5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21814" w:rsidR="006E49F3" w:rsidRPr="00B24A33" w:rsidRDefault="00E55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F8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F2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C1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C2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A1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2A0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2A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EDAE2" w:rsidR="006E49F3" w:rsidRPr="00B24A33" w:rsidRDefault="00E5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6DE704" w:rsidR="006E49F3" w:rsidRPr="00B24A33" w:rsidRDefault="00E5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FD7A6D" w:rsidR="006E49F3" w:rsidRPr="00B24A33" w:rsidRDefault="00E5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89ACF7" w:rsidR="006E49F3" w:rsidRPr="00B24A33" w:rsidRDefault="00E5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796150" w:rsidR="006E49F3" w:rsidRPr="00B24A33" w:rsidRDefault="00E5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D96CAF" w:rsidR="006E49F3" w:rsidRPr="00B24A33" w:rsidRDefault="00E55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47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FC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48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E7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D4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6F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B6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4B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BD8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2025-07-21T19:33:00.0000000Z</dcterms:modified>
</coreProperties>
</file>