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712940" w:rsidR="00563B6E" w:rsidRPr="00B24A33" w:rsidRDefault="001E62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C7735" w:rsidR="00563B6E" w:rsidRPr="00B24A33" w:rsidRDefault="001E62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8DE38" w:rsidR="00C11CD7" w:rsidRPr="00B24A33" w:rsidRDefault="001E6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195DA" w:rsidR="00C11CD7" w:rsidRPr="00B24A33" w:rsidRDefault="001E6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F526F" w:rsidR="00C11CD7" w:rsidRPr="00B24A33" w:rsidRDefault="001E6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57533" w:rsidR="00C11CD7" w:rsidRPr="00B24A33" w:rsidRDefault="001E6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40C90" w:rsidR="00C11CD7" w:rsidRPr="00B24A33" w:rsidRDefault="001E6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4140F" w:rsidR="00C11CD7" w:rsidRPr="00B24A33" w:rsidRDefault="001E6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9374E" w:rsidR="00C11CD7" w:rsidRPr="00B24A33" w:rsidRDefault="001E6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60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0A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88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13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985D9" w:rsidR="002113B7" w:rsidRPr="00B24A33" w:rsidRDefault="001E6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CEDB0" w:rsidR="002113B7" w:rsidRPr="00B24A33" w:rsidRDefault="001E6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78ABC" w:rsidR="002113B7" w:rsidRPr="00B24A33" w:rsidRDefault="001E6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1B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4CA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F4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6A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09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76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21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A9AA0" w:rsidR="002113B7" w:rsidRPr="00B24A33" w:rsidRDefault="001E6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E67C0F" w:rsidR="002113B7" w:rsidRPr="00B24A33" w:rsidRDefault="001E6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4C1329" w:rsidR="002113B7" w:rsidRPr="00B24A33" w:rsidRDefault="001E6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B07656" w:rsidR="002113B7" w:rsidRPr="00B24A33" w:rsidRDefault="001E6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0EED32" w:rsidR="002113B7" w:rsidRPr="00B24A33" w:rsidRDefault="001E6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CE89A7" w:rsidR="002113B7" w:rsidRPr="00B24A33" w:rsidRDefault="001E6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5AAF5" w:rsidR="002113B7" w:rsidRPr="00B24A33" w:rsidRDefault="001E6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AC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320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80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8B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E3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37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C3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43A74" w:rsidR="002113B7" w:rsidRPr="00B24A33" w:rsidRDefault="001E6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DD54CB" w:rsidR="002113B7" w:rsidRPr="00B24A33" w:rsidRDefault="001E6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A6AECF" w:rsidR="002113B7" w:rsidRPr="00B24A33" w:rsidRDefault="001E6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7E4088" w:rsidR="002113B7" w:rsidRPr="00B24A33" w:rsidRDefault="001E6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ED9124" w:rsidR="002113B7" w:rsidRPr="00B24A33" w:rsidRDefault="001E6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0F0AE2" w:rsidR="002113B7" w:rsidRPr="00B24A33" w:rsidRDefault="001E6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9948E" w:rsidR="002113B7" w:rsidRPr="00B24A33" w:rsidRDefault="001E6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34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AB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D1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EA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5E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16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4F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86556" w:rsidR="006E49F3" w:rsidRPr="00B24A33" w:rsidRDefault="001E6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9AE058" w:rsidR="006E49F3" w:rsidRPr="00B24A33" w:rsidRDefault="001E6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3CB1F2" w:rsidR="006E49F3" w:rsidRPr="00B24A33" w:rsidRDefault="001E6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44F05F" w:rsidR="006E49F3" w:rsidRPr="00B24A33" w:rsidRDefault="001E6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21611D" w:rsidR="006E49F3" w:rsidRPr="00B24A33" w:rsidRDefault="001E6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223EA8" w:rsidR="006E49F3" w:rsidRPr="00B24A33" w:rsidRDefault="001E6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F8B07" w:rsidR="006E49F3" w:rsidRPr="00B24A33" w:rsidRDefault="001E6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48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D7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36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66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77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A9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54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D1257" w:rsidR="006E49F3" w:rsidRPr="00B24A33" w:rsidRDefault="001E6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189E78" w:rsidR="006E49F3" w:rsidRPr="00B24A33" w:rsidRDefault="001E6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8C7A6F" w:rsidR="006E49F3" w:rsidRPr="00B24A33" w:rsidRDefault="001E6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B802E5" w:rsidR="006E49F3" w:rsidRPr="00B24A33" w:rsidRDefault="001E6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A6FC70" w:rsidR="006E49F3" w:rsidRPr="00B24A33" w:rsidRDefault="001E6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7913A3" w:rsidR="006E49F3" w:rsidRPr="00B24A33" w:rsidRDefault="001E6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7F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55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841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1A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3F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F0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31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85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2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1E62A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