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A30C2" w:rsidR="00563B6E" w:rsidRPr="00B24A33" w:rsidRDefault="00323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1F1A5" w:rsidR="00563B6E" w:rsidRPr="00B24A33" w:rsidRDefault="00323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C1363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B86AD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B9C13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358F9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B7462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B7143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E1E8" w:rsidR="00C11CD7" w:rsidRPr="00B24A33" w:rsidRDefault="0032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02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8D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F6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2D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71F02" w:rsidR="002113B7" w:rsidRPr="00B24A33" w:rsidRDefault="0032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B418E" w:rsidR="002113B7" w:rsidRPr="00B24A33" w:rsidRDefault="0032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8BCB3" w:rsidR="002113B7" w:rsidRPr="00B24A33" w:rsidRDefault="0032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B5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1B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4E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50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D3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EB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BF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24C62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83828F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DB844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4726F2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1E5B0E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63351F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AC306" w:rsidR="002113B7" w:rsidRPr="00B24A33" w:rsidRDefault="0032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91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4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2D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DF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81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9B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86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4ADE7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3147F5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F50834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B177DF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28B5F0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0ADAC5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E5B82" w:rsidR="002113B7" w:rsidRPr="00B24A33" w:rsidRDefault="0032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05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28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87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08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88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7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95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B6A18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6B01BC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A4611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DA58B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CB5437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4892E1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E871C" w:rsidR="006E49F3" w:rsidRPr="00B24A33" w:rsidRDefault="0032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1D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E4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EA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47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A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7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20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C6341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59430D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632194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6EB6AE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410F94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C9190C" w:rsidR="006E49F3" w:rsidRPr="00B24A33" w:rsidRDefault="0032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E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87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E1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BF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30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FA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2B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96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A7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