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071BDA" w:rsidR="00563B6E" w:rsidRPr="00B24A33" w:rsidRDefault="00BC71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EE3E4C" w:rsidR="00563B6E" w:rsidRPr="00B24A33" w:rsidRDefault="00BC71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CB314" w:rsidR="00C11CD7" w:rsidRPr="00B24A33" w:rsidRDefault="00BC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AE149" w:rsidR="00C11CD7" w:rsidRPr="00B24A33" w:rsidRDefault="00BC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A0067" w:rsidR="00C11CD7" w:rsidRPr="00B24A33" w:rsidRDefault="00BC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CAA57E" w:rsidR="00C11CD7" w:rsidRPr="00B24A33" w:rsidRDefault="00BC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DDD1A" w:rsidR="00C11CD7" w:rsidRPr="00B24A33" w:rsidRDefault="00BC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C7F9DC" w:rsidR="00C11CD7" w:rsidRPr="00B24A33" w:rsidRDefault="00BC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8701E" w:rsidR="00C11CD7" w:rsidRPr="00B24A33" w:rsidRDefault="00BC7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8A8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B9EF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C1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A5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2310A" w:rsidR="002113B7" w:rsidRPr="00B24A33" w:rsidRDefault="00BC7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3ADC5E" w:rsidR="002113B7" w:rsidRPr="00B24A33" w:rsidRDefault="00BC7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1C0D72" w:rsidR="002113B7" w:rsidRPr="00B24A33" w:rsidRDefault="00BC7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5B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158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DF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BF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F03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6F34BD" w:rsidR="002113B7" w:rsidRPr="00B24A33" w:rsidRDefault="00BC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C7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E6FFD" w:rsidR="002113B7" w:rsidRPr="00B24A33" w:rsidRDefault="00BC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B0BB3B" w:rsidR="002113B7" w:rsidRPr="00B24A33" w:rsidRDefault="00BC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CE645D" w:rsidR="002113B7" w:rsidRPr="00B24A33" w:rsidRDefault="00BC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27EAD2" w:rsidR="002113B7" w:rsidRPr="00B24A33" w:rsidRDefault="00BC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B83347" w:rsidR="002113B7" w:rsidRPr="00B24A33" w:rsidRDefault="00BC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E18699" w:rsidR="002113B7" w:rsidRPr="00B24A33" w:rsidRDefault="00BC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ED448" w:rsidR="002113B7" w:rsidRPr="00B24A33" w:rsidRDefault="00BC7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AF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0BB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D2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682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3F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57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BDCB2" w:rsidR="002113B7" w:rsidRPr="00B24A33" w:rsidRDefault="00BC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A27AB2" w:rsidR="002113B7" w:rsidRPr="00B24A33" w:rsidRDefault="00BC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14B7FD" w:rsidR="002113B7" w:rsidRPr="00B24A33" w:rsidRDefault="00BC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2008B0" w:rsidR="002113B7" w:rsidRPr="00B24A33" w:rsidRDefault="00BC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E7DB63" w:rsidR="002113B7" w:rsidRPr="00B24A33" w:rsidRDefault="00BC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692CE2" w:rsidR="002113B7" w:rsidRPr="00B24A33" w:rsidRDefault="00BC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E1E877" w:rsidR="002113B7" w:rsidRPr="00B24A33" w:rsidRDefault="00BC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3E6BD" w:rsidR="002113B7" w:rsidRPr="00B24A33" w:rsidRDefault="00BC7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9E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36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A1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D82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EBB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9FD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7C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C7A416" w:rsidR="006E49F3" w:rsidRPr="00B24A33" w:rsidRDefault="00BC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6ED0FC" w:rsidR="006E49F3" w:rsidRPr="00B24A33" w:rsidRDefault="00BC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1077F6" w:rsidR="006E49F3" w:rsidRPr="00B24A33" w:rsidRDefault="00BC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BE4366" w:rsidR="006E49F3" w:rsidRPr="00B24A33" w:rsidRDefault="00BC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45A6E4" w:rsidR="006E49F3" w:rsidRPr="00B24A33" w:rsidRDefault="00BC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31F741" w:rsidR="006E49F3" w:rsidRPr="00B24A33" w:rsidRDefault="00BC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3C2CBF" w:rsidR="006E49F3" w:rsidRPr="00B24A33" w:rsidRDefault="00BC7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EE9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543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70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2C7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207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E76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8D3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AD9823" w:rsidR="006E49F3" w:rsidRPr="00B24A33" w:rsidRDefault="00BC7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37E723" w:rsidR="006E49F3" w:rsidRPr="00B24A33" w:rsidRDefault="00BC7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60D98F" w:rsidR="006E49F3" w:rsidRPr="00B24A33" w:rsidRDefault="00BC7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F2C15D" w:rsidR="006E49F3" w:rsidRPr="00B24A33" w:rsidRDefault="00BC7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26C2E5" w:rsidR="006E49F3" w:rsidRPr="00B24A33" w:rsidRDefault="00BC7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724F24" w:rsidR="006E49F3" w:rsidRPr="00B24A33" w:rsidRDefault="00BC7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8A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B24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AB0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71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0D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0FA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52E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14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71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B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1FA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2024-06-30T01:02:00.0000000Z</dcterms:modified>
</coreProperties>
</file>