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8845DD" w:rsidR="00563B6E" w:rsidRPr="00B24A33" w:rsidRDefault="001C4A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75B1E9" w:rsidR="00563B6E" w:rsidRPr="00B24A33" w:rsidRDefault="001C4A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B87985" w:rsidR="00C11CD7" w:rsidRPr="00B24A33" w:rsidRDefault="001C4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05A2A4" w:rsidR="00C11CD7" w:rsidRPr="00B24A33" w:rsidRDefault="001C4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AF5A1F" w:rsidR="00C11CD7" w:rsidRPr="00B24A33" w:rsidRDefault="001C4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691206" w:rsidR="00C11CD7" w:rsidRPr="00B24A33" w:rsidRDefault="001C4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CA4947" w:rsidR="00C11CD7" w:rsidRPr="00B24A33" w:rsidRDefault="001C4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F8E12" w:rsidR="00C11CD7" w:rsidRPr="00B24A33" w:rsidRDefault="001C4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51D94" w:rsidR="00C11CD7" w:rsidRPr="00B24A33" w:rsidRDefault="001C4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709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F5E9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151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E7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E36806" w:rsidR="002113B7" w:rsidRPr="00B24A33" w:rsidRDefault="001C4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54D25E" w:rsidR="002113B7" w:rsidRPr="00B24A33" w:rsidRDefault="001C4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C30A4A" w:rsidR="002113B7" w:rsidRPr="00B24A33" w:rsidRDefault="001C4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678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06A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221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A0A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1A9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171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6EA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B7103" w:rsidR="002113B7" w:rsidRPr="00B24A33" w:rsidRDefault="001C4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B7BD23" w:rsidR="002113B7" w:rsidRPr="00B24A33" w:rsidRDefault="001C4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0A07AA" w:rsidR="002113B7" w:rsidRPr="00B24A33" w:rsidRDefault="001C4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8BA886" w:rsidR="002113B7" w:rsidRPr="00B24A33" w:rsidRDefault="001C4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FA29B8" w:rsidR="002113B7" w:rsidRPr="00B24A33" w:rsidRDefault="001C4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1AD910" w:rsidR="002113B7" w:rsidRPr="00B24A33" w:rsidRDefault="001C4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8E5ACB" w:rsidR="002113B7" w:rsidRPr="00B24A33" w:rsidRDefault="001C4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4B4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DFA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D4F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CD1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1F6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05F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DE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5DD16" w:rsidR="002113B7" w:rsidRPr="00B24A33" w:rsidRDefault="001C4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3F9939" w:rsidR="002113B7" w:rsidRPr="00B24A33" w:rsidRDefault="001C4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9E71D3" w:rsidR="002113B7" w:rsidRPr="00B24A33" w:rsidRDefault="001C4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61B7E4" w:rsidR="002113B7" w:rsidRPr="00B24A33" w:rsidRDefault="001C4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7445CA" w:rsidR="002113B7" w:rsidRPr="00B24A33" w:rsidRDefault="001C4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26B7BA" w:rsidR="002113B7" w:rsidRPr="00B24A33" w:rsidRDefault="001C4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490CF" w:rsidR="002113B7" w:rsidRPr="00B24A33" w:rsidRDefault="001C4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9F9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E61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815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D88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A61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632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D41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940B2B" w:rsidR="006E49F3" w:rsidRPr="00B24A33" w:rsidRDefault="001C4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DF3FBF" w:rsidR="006E49F3" w:rsidRPr="00B24A33" w:rsidRDefault="001C4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917A89" w:rsidR="006E49F3" w:rsidRPr="00B24A33" w:rsidRDefault="001C4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B5935E" w:rsidR="006E49F3" w:rsidRPr="00B24A33" w:rsidRDefault="001C4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A43E89" w:rsidR="006E49F3" w:rsidRPr="00B24A33" w:rsidRDefault="001C4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77A179" w:rsidR="006E49F3" w:rsidRPr="00B24A33" w:rsidRDefault="001C4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E6787" w:rsidR="006E49F3" w:rsidRPr="00B24A33" w:rsidRDefault="001C4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7D5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9D5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16A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E33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FFE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7A5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26B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7F9ACC" w:rsidR="006E49F3" w:rsidRPr="00B24A33" w:rsidRDefault="001C4A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2CE3E3" w:rsidR="006E49F3" w:rsidRPr="00B24A33" w:rsidRDefault="001C4A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C8DD29" w:rsidR="006E49F3" w:rsidRPr="00B24A33" w:rsidRDefault="001C4A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BD81AA" w:rsidR="006E49F3" w:rsidRPr="00B24A33" w:rsidRDefault="001C4A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B94BE0" w:rsidR="006E49F3" w:rsidRPr="00B24A33" w:rsidRDefault="001C4A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6BC175" w:rsidR="006E49F3" w:rsidRPr="00B24A33" w:rsidRDefault="001C4A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D3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625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2F4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D93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240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09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E98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90B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4A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4A7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565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2024-06-29T23:40:00.0000000Z</dcterms:modified>
</coreProperties>
</file>