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B7D7D14" w:rsidR="00563B6E" w:rsidRPr="00B24A33" w:rsidRDefault="00113C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5B2C68" w:rsidR="00563B6E" w:rsidRPr="00B24A33" w:rsidRDefault="00113C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1B2004" w:rsidR="00C11CD7" w:rsidRPr="00B24A33" w:rsidRDefault="0011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6BF0BF" w:rsidR="00C11CD7" w:rsidRPr="00B24A33" w:rsidRDefault="0011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45BC2C" w:rsidR="00C11CD7" w:rsidRPr="00B24A33" w:rsidRDefault="0011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1559C6" w:rsidR="00C11CD7" w:rsidRPr="00B24A33" w:rsidRDefault="0011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E7565F" w:rsidR="00C11CD7" w:rsidRPr="00B24A33" w:rsidRDefault="0011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1612AF" w:rsidR="00C11CD7" w:rsidRPr="00B24A33" w:rsidRDefault="0011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8F308" w:rsidR="00C11CD7" w:rsidRPr="00B24A33" w:rsidRDefault="00113C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C34AE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26AD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FC80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88B7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513D8F" w:rsidR="002113B7" w:rsidRPr="00B24A33" w:rsidRDefault="0011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78D5ED" w:rsidR="002113B7" w:rsidRPr="00B24A33" w:rsidRDefault="0011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26E2DD" w:rsidR="002113B7" w:rsidRPr="00B24A33" w:rsidRDefault="00113C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1C5C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DAA5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CD12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DEBE3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B36C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6306D7" w:rsidR="002113B7" w:rsidRPr="00B24A33" w:rsidRDefault="0011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Souls’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E02D64" w:rsidR="002113B7" w:rsidRPr="00B24A33" w:rsidRDefault="0011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of Cuenca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66C854" w:rsidR="002113B7" w:rsidRPr="00B24A33" w:rsidRDefault="0011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F89F9A8" w:rsidR="002113B7" w:rsidRPr="00B24A33" w:rsidRDefault="0011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E6144A1" w:rsidR="002113B7" w:rsidRPr="00B24A33" w:rsidRDefault="0011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F780123" w:rsidR="002113B7" w:rsidRPr="00B24A33" w:rsidRDefault="0011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3E92BF4" w:rsidR="002113B7" w:rsidRPr="00B24A33" w:rsidRDefault="0011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531E90" w:rsidR="002113B7" w:rsidRPr="00B24A33" w:rsidRDefault="0011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5B04C45" w:rsidR="002113B7" w:rsidRPr="00B24A33" w:rsidRDefault="00113C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2000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B3B6D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492A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D073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4822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FC84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6ADE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CB92E6" w:rsidR="002113B7" w:rsidRPr="00B24A33" w:rsidRDefault="0011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DE7E6D" w:rsidR="002113B7" w:rsidRPr="00B24A33" w:rsidRDefault="0011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87BEC03" w:rsidR="002113B7" w:rsidRPr="00B24A33" w:rsidRDefault="0011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08A77E" w:rsidR="002113B7" w:rsidRPr="00B24A33" w:rsidRDefault="0011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E64D2D7" w:rsidR="002113B7" w:rsidRPr="00B24A33" w:rsidRDefault="0011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6FA920" w:rsidR="002113B7" w:rsidRPr="00B24A33" w:rsidRDefault="0011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C85890" w:rsidR="002113B7" w:rsidRPr="00B24A33" w:rsidRDefault="00113C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CF5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A4EF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1A0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0E5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F945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B7D9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A53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8F3548" w:rsidR="006E49F3" w:rsidRPr="00B24A33" w:rsidRDefault="0011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9D52309" w:rsidR="006E49F3" w:rsidRPr="00B24A33" w:rsidRDefault="0011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B5CFE90" w:rsidR="006E49F3" w:rsidRPr="00B24A33" w:rsidRDefault="0011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D3C4975" w:rsidR="006E49F3" w:rsidRPr="00B24A33" w:rsidRDefault="0011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2F936DB" w:rsidR="006E49F3" w:rsidRPr="00B24A33" w:rsidRDefault="0011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85A4C49" w:rsidR="006E49F3" w:rsidRPr="00B24A33" w:rsidRDefault="0011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B893B2" w:rsidR="006E49F3" w:rsidRPr="00B24A33" w:rsidRDefault="00113C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FBF0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ADCC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99E8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DAF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BA3F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2D50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06BE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0D6622" w:rsidR="006E49F3" w:rsidRPr="00B24A33" w:rsidRDefault="0011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51A94CF" w:rsidR="006E49F3" w:rsidRPr="00B24A33" w:rsidRDefault="0011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DAB9A75" w:rsidR="006E49F3" w:rsidRPr="00B24A33" w:rsidRDefault="0011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96F947A" w:rsidR="006E49F3" w:rsidRPr="00B24A33" w:rsidRDefault="0011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B52423" w:rsidR="006E49F3" w:rsidRPr="00B24A33" w:rsidRDefault="0011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32FDCA" w:rsidR="006E49F3" w:rsidRPr="00B24A33" w:rsidRDefault="00113C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B2E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13F9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CBA1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165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9FBA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382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3EF7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6816B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3C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C16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437A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2024-06-29T20:56:00.0000000Z</dcterms:modified>
</coreProperties>
</file>