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0D1A7" w:rsidR="00563B6E" w:rsidRPr="00B24A33" w:rsidRDefault="00955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55055" w:rsidR="00563B6E" w:rsidRPr="00B24A33" w:rsidRDefault="00955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01AFA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05986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57540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F25C1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7FB08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AB24F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F5D5F" w:rsidR="00C11CD7" w:rsidRPr="00B24A33" w:rsidRDefault="0095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7A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B9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17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3F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37D39" w:rsidR="002113B7" w:rsidRPr="00B24A33" w:rsidRDefault="0095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F9B04" w:rsidR="002113B7" w:rsidRPr="00B24A33" w:rsidRDefault="0095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2B095" w:rsidR="002113B7" w:rsidRPr="00B24A33" w:rsidRDefault="0095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1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80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18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CC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7D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AC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CF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9A234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FAA71A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17603C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4A5ECF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362614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106EFB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390F6" w:rsidR="002113B7" w:rsidRPr="00B24A33" w:rsidRDefault="0095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09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95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3C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3F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FB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E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DD2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1E732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D05BF8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B7E93B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75F524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242A66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805F03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AA680" w:rsidR="002113B7" w:rsidRPr="00B24A33" w:rsidRDefault="0095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F6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4F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B7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A3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B5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9E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23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A3D50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3696E5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9D3C23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91D651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A553F6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0A1D73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E07B2" w:rsidR="006E49F3" w:rsidRPr="00B24A33" w:rsidRDefault="0095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E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7B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8F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78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2B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8C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A2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9AD4D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7D58C2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AD7F4E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F37D9D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F44077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6474A5" w:rsidR="006E49F3" w:rsidRPr="00B24A33" w:rsidRDefault="0095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F9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A2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2C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9A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6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A0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B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9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37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2024-06-29T16:50:00.0000000Z</dcterms:modified>
</coreProperties>
</file>