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4D74D" w:rsidR="00563B6E" w:rsidRPr="00B24A33" w:rsidRDefault="00914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4B4A3" w:rsidR="00563B6E" w:rsidRPr="00B24A33" w:rsidRDefault="009144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8565F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D9765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00DD2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D51A9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8E3BA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D2D69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0EB09" w:rsidR="00C11CD7" w:rsidRPr="00B24A33" w:rsidRDefault="00914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2D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05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C2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83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0BFF6" w:rsidR="002113B7" w:rsidRPr="00B24A33" w:rsidRDefault="0091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5700B" w:rsidR="002113B7" w:rsidRPr="00B24A33" w:rsidRDefault="0091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E75AF" w:rsidR="002113B7" w:rsidRPr="00B24A33" w:rsidRDefault="00914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B4F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8C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E0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C6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611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85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59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01BE3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BE2D0D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9FF6E7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F9530E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E825B5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47D0FF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10F86" w:rsidR="002113B7" w:rsidRPr="00B24A33" w:rsidRDefault="009144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AA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31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FB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3F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B6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29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D6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166B4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B0720E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0BA133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5D7CE9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3B2591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FDF04F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26C27" w:rsidR="002113B7" w:rsidRPr="00B24A33" w:rsidRDefault="009144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7D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145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42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DA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CF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8C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C0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19618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41C14F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B378F6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E80D1A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210744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96F55E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63B49" w:rsidR="006E49F3" w:rsidRPr="00B24A33" w:rsidRDefault="009144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C7F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1C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43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B7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20A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5BCDB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D5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3E5D9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FE95D0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FDBBFF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1C1C11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DBBAE7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164D66" w:rsidR="006E49F3" w:rsidRPr="00B24A33" w:rsidRDefault="009144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CC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57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65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21F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DA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DE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40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FD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1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