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8B142" w:rsidR="00563B6E" w:rsidRPr="00B24A33" w:rsidRDefault="00975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CB4496" w:rsidR="00563B6E" w:rsidRPr="00B24A33" w:rsidRDefault="00975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A4B66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1B4EE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DD022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AEF6E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B9DFD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6FADF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3AD82" w:rsidR="00C11CD7" w:rsidRPr="00B24A33" w:rsidRDefault="0097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31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A0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BB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6A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2042B" w:rsidR="002113B7" w:rsidRPr="00B24A33" w:rsidRDefault="0097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BFD69" w:rsidR="002113B7" w:rsidRPr="00B24A33" w:rsidRDefault="0097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DF21F" w:rsidR="002113B7" w:rsidRPr="00B24A33" w:rsidRDefault="0097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F6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D5A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18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AB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6B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55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E3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1B44A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D4C304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E66E10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347DE5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35B8EC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F3E9FB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EC9AC" w:rsidR="002113B7" w:rsidRPr="00B24A33" w:rsidRDefault="0097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E6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A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93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EA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42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3F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BB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63B8F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92F5EA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72BE76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778107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262525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4CC541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8B39E" w:rsidR="002113B7" w:rsidRPr="00B24A33" w:rsidRDefault="0097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79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F0D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17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DA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BE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83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F7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5DD22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03DE87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6DED2C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F2B559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AA2A50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D185D1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C9BF9" w:rsidR="006E49F3" w:rsidRPr="00B24A33" w:rsidRDefault="0097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11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7CD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07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3D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63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78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87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EFA83" w:rsidR="006E49F3" w:rsidRPr="00B24A33" w:rsidRDefault="0097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9EA20A" w:rsidR="006E49F3" w:rsidRPr="00B24A33" w:rsidRDefault="0097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9191CD" w:rsidR="006E49F3" w:rsidRPr="00B24A33" w:rsidRDefault="0097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EFB352" w:rsidR="006E49F3" w:rsidRPr="00B24A33" w:rsidRDefault="0097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DC3870" w:rsidR="006E49F3" w:rsidRPr="00B24A33" w:rsidRDefault="0097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C34596" w:rsidR="006E49F3" w:rsidRPr="00B24A33" w:rsidRDefault="0097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C3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D4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B1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32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F1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DD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16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86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C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CC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2024-06-29T14:07:00.0000000Z</dcterms:modified>
</coreProperties>
</file>