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2F70E" w:rsidR="00563B6E" w:rsidRPr="00B24A33" w:rsidRDefault="00542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2F280" w:rsidR="00563B6E" w:rsidRPr="00B24A33" w:rsidRDefault="00542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3391E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BB903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41CE6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08B00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3135F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65439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78CC6" w:rsidR="00C11CD7" w:rsidRPr="00B24A33" w:rsidRDefault="00542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DF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58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E0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96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16FA8" w:rsidR="002113B7" w:rsidRPr="00B24A33" w:rsidRDefault="00542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0B8EC" w:rsidR="002113B7" w:rsidRPr="00B24A33" w:rsidRDefault="00542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C6EDB" w:rsidR="002113B7" w:rsidRPr="00B24A33" w:rsidRDefault="00542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EB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FF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FE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92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E9D45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0931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5A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519CF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BFF254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102653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352943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1CD2B7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47B1B3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E3152" w:rsidR="002113B7" w:rsidRPr="00B24A33" w:rsidRDefault="00542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BE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05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B2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7CD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C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8F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6D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806EE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597296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91BFD7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AA81FD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F8AC39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C9FCA3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E2109" w:rsidR="002113B7" w:rsidRPr="00B24A33" w:rsidRDefault="00542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E8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DA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95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9C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3D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D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62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452AA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CED508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91B3DF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6ECD22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CDA6D9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BCD05D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BCCB6" w:rsidR="006E49F3" w:rsidRPr="00B24A33" w:rsidRDefault="00542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43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F6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E2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06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6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24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93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3A173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8F841E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C83929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46C8E6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91D825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96E729" w:rsidR="006E49F3" w:rsidRPr="00B24A33" w:rsidRDefault="00542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AE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59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C5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5C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5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DE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EE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45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AE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