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8D3CD" w:rsidR="00563B6E" w:rsidRPr="00B24A33" w:rsidRDefault="005A6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7D71B" w:rsidR="00563B6E" w:rsidRPr="00B24A33" w:rsidRDefault="005A65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02971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1FCDF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5C55E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9CB9E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04F25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0633D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9882" w:rsidR="00C11CD7" w:rsidRPr="00B24A33" w:rsidRDefault="005A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40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B8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F6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6B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56FE1" w:rsidR="002113B7" w:rsidRPr="00B24A33" w:rsidRDefault="005A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EDE12" w:rsidR="002113B7" w:rsidRPr="00B24A33" w:rsidRDefault="005A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F1410" w:rsidR="002113B7" w:rsidRPr="00B24A33" w:rsidRDefault="005A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4A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9BE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D5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6C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1D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A2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15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C5C86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3E5BFB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9662F9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383654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2621D5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AE584F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F196F" w:rsidR="002113B7" w:rsidRPr="00B24A33" w:rsidRDefault="005A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64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B8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FD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892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CD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E8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FF6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E72E0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CEB540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A1B0D5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29A93E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01EBDF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DCE3E8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A328C" w:rsidR="002113B7" w:rsidRPr="00B24A33" w:rsidRDefault="005A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9E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C4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9A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E7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29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02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2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3AC06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66DCB5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7F86CC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C28A6C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479271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F1C0A9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1A653" w:rsidR="006E49F3" w:rsidRPr="00B24A33" w:rsidRDefault="005A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B2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E0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30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53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A0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8E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6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3C2F9" w:rsidR="006E49F3" w:rsidRPr="00B24A33" w:rsidRDefault="005A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119214" w:rsidR="006E49F3" w:rsidRPr="00B24A33" w:rsidRDefault="005A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D4D68E" w:rsidR="006E49F3" w:rsidRPr="00B24A33" w:rsidRDefault="005A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C851D5" w:rsidR="006E49F3" w:rsidRPr="00B24A33" w:rsidRDefault="005A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F792B2" w:rsidR="006E49F3" w:rsidRPr="00B24A33" w:rsidRDefault="005A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BFB13F" w:rsidR="006E49F3" w:rsidRPr="00B24A33" w:rsidRDefault="005A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73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B6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DE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37E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85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38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F8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4A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5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5C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