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D07C3" w:rsidR="00563B6E" w:rsidRPr="00B24A33" w:rsidRDefault="00423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BFA65" w:rsidR="00563B6E" w:rsidRPr="00B24A33" w:rsidRDefault="00423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2ADBD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0A492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258B0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59847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C6EDA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7BAAD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8531B" w:rsidR="00C11CD7" w:rsidRPr="00B24A33" w:rsidRDefault="0042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1C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A9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27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5E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D3A92" w:rsidR="002113B7" w:rsidRPr="00B24A33" w:rsidRDefault="0042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D5AC8" w:rsidR="002113B7" w:rsidRPr="00B24A33" w:rsidRDefault="0042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70501" w:rsidR="002113B7" w:rsidRPr="00B24A33" w:rsidRDefault="0042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43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32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8D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C5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CE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07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7D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5E8A4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36862B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A019E4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DEFCDA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D27F85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24BD15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6A306" w:rsidR="002113B7" w:rsidRPr="00B24A33" w:rsidRDefault="0042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AB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61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E3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70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2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69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8C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9BB7E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DE2B22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659436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7551EE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E58E24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9A729A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BACCD" w:rsidR="002113B7" w:rsidRPr="00B24A33" w:rsidRDefault="0042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AA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297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38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51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AC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B4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10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392B4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492F73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7C0205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AF8630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B49F91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9E0A49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E7F47" w:rsidR="006E49F3" w:rsidRPr="00B24A33" w:rsidRDefault="0042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AC056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2F6F2CD9" w14:textId="53AE1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63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B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A4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D4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58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1CBF3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C7FDD6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E693DD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1D30DD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173636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AC6CC4" w:rsidR="006E49F3" w:rsidRPr="00B24A33" w:rsidRDefault="0042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65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A0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1F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34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85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876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58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28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B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