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8BCFB3" w:rsidR="00563B6E" w:rsidRPr="00B24A33" w:rsidRDefault="00952C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B8E8C0" w:rsidR="00563B6E" w:rsidRPr="00B24A33" w:rsidRDefault="00952C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B25994" w:rsidR="00C11CD7" w:rsidRPr="00B24A33" w:rsidRDefault="0095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CF6A88" w:rsidR="00C11CD7" w:rsidRPr="00B24A33" w:rsidRDefault="0095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F8B7B8" w:rsidR="00C11CD7" w:rsidRPr="00B24A33" w:rsidRDefault="0095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FB2C5" w:rsidR="00C11CD7" w:rsidRPr="00B24A33" w:rsidRDefault="0095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48DB33" w:rsidR="00C11CD7" w:rsidRPr="00B24A33" w:rsidRDefault="0095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D90FB1" w:rsidR="00C11CD7" w:rsidRPr="00B24A33" w:rsidRDefault="0095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9C711" w:rsidR="00C11CD7" w:rsidRPr="00B24A33" w:rsidRDefault="0095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5F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71C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5757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DF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D66FAD" w:rsidR="002113B7" w:rsidRPr="00B24A33" w:rsidRDefault="00952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2FCFD" w:rsidR="002113B7" w:rsidRPr="00B24A33" w:rsidRDefault="00952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13AE2D" w:rsidR="002113B7" w:rsidRPr="00B24A33" w:rsidRDefault="00952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00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428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C6F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04D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871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B03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0DD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CED55" w:rsidR="002113B7" w:rsidRPr="00B24A33" w:rsidRDefault="0095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84B720" w:rsidR="002113B7" w:rsidRPr="00B24A33" w:rsidRDefault="0095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4A8E26" w:rsidR="002113B7" w:rsidRPr="00B24A33" w:rsidRDefault="0095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FDDFAD" w:rsidR="002113B7" w:rsidRPr="00B24A33" w:rsidRDefault="0095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D72F47" w:rsidR="002113B7" w:rsidRPr="00B24A33" w:rsidRDefault="0095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A3F506" w:rsidR="002113B7" w:rsidRPr="00B24A33" w:rsidRDefault="0095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808A7" w:rsidR="002113B7" w:rsidRPr="00B24A33" w:rsidRDefault="0095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29A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71F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3C2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7AD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3D6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FBA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C0D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F6CB9" w:rsidR="002113B7" w:rsidRPr="00B24A33" w:rsidRDefault="0095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78DB12" w:rsidR="002113B7" w:rsidRPr="00B24A33" w:rsidRDefault="0095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3D84E6" w:rsidR="002113B7" w:rsidRPr="00B24A33" w:rsidRDefault="0095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FEE050" w:rsidR="002113B7" w:rsidRPr="00B24A33" w:rsidRDefault="0095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63357A" w:rsidR="002113B7" w:rsidRPr="00B24A33" w:rsidRDefault="0095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F0AD02" w:rsidR="002113B7" w:rsidRPr="00B24A33" w:rsidRDefault="0095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C45D62" w:rsidR="002113B7" w:rsidRPr="00B24A33" w:rsidRDefault="0095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0AC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792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206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F05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077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2A2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3F2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7134BB" w:rsidR="006E49F3" w:rsidRPr="00B24A33" w:rsidRDefault="0095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A644D2" w:rsidR="006E49F3" w:rsidRPr="00B24A33" w:rsidRDefault="0095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61EF6C" w:rsidR="006E49F3" w:rsidRPr="00B24A33" w:rsidRDefault="0095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443609" w:rsidR="006E49F3" w:rsidRPr="00B24A33" w:rsidRDefault="0095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F16743" w:rsidR="006E49F3" w:rsidRPr="00B24A33" w:rsidRDefault="0095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532269" w:rsidR="006E49F3" w:rsidRPr="00B24A33" w:rsidRDefault="0095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8313AD" w:rsidR="006E49F3" w:rsidRPr="00B24A33" w:rsidRDefault="0095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00D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AAE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2AE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D9A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A676D6" w:rsidR="006E49F3" w:rsidRPr="00B24A33" w:rsidRDefault="00952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Alphabet Day</w:t>
            </w:r>
          </w:p>
        </w:tc>
        <w:tc>
          <w:tcPr>
            <w:tcW w:w="1488" w:type="dxa"/>
          </w:tcPr>
          <w:p w14:paraId="0B0DFBB6" w14:textId="355BF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969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E3CB1" w:rsidR="006E49F3" w:rsidRPr="00B24A33" w:rsidRDefault="00952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91D576" w:rsidR="006E49F3" w:rsidRPr="00B24A33" w:rsidRDefault="00952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54A3AD" w:rsidR="006E49F3" w:rsidRPr="00B24A33" w:rsidRDefault="00952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6ACA56" w:rsidR="006E49F3" w:rsidRPr="00B24A33" w:rsidRDefault="00952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1B3FEA" w:rsidR="006E49F3" w:rsidRPr="00B24A33" w:rsidRDefault="00952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EDB973" w:rsidR="006E49F3" w:rsidRPr="00B24A33" w:rsidRDefault="00952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B9A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2B5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B6E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17F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D26B2" w:rsidR="006E49F3" w:rsidRPr="00B24A33" w:rsidRDefault="00952C1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416F1D" w:rsidR="006E49F3" w:rsidRPr="00B24A33" w:rsidRDefault="00952C1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F03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F9B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2C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2C18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2024-06-28T22:29:00.0000000Z</dcterms:modified>
</coreProperties>
</file>