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3AA6F3A" w:rsidR="006F0E30" w:rsidRPr="00E11670" w:rsidRDefault="0041068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072DE36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2C7EC86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3141EB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3192688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BD474D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74423C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1954E25" w:rsidR="003F32F9" w:rsidRPr="00E11670" w:rsidRDefault="0041068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7E39FB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6688A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76494B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7CE996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8C5F71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82B97BE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F04B15D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72BA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94D9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A909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BE12E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DA597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B693AE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154C3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A26F023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E7003EB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F0993C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41AEA9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60F8FE8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A2764E8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81FA736" w:rsidR="00B87ED3" w:rsidRPr="00940301" w:rsidRDefault="004106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D761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A531D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3377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8D63E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E106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4570E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15EAA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986E19F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2DED01B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D8CE097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63C774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85FD008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B732426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ACECF8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8A57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8E27C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090C9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E773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EBCA0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B3EC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F0B8E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930450A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EE76AB3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8176994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3C3223E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B9DB4E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D28AD1D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37ECBB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D546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EF557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53A10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005A7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1F19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C8603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3818F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F1D8BB4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E36AB06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2DEDDC8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F202FB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1191B77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7C21C55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73160F0" w:rsidR="00B87ED3" w:rsidRPr="00940301" w:rsidRDefault="004106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8554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24C04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AEF2E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693A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3F79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CC5C4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C60AD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10680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