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4F96" w:rsidR="0061148E" w:rsidRPr="0035681E" w:rsidRDefault="00600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2164" w:rsidR="0061148E" w:rsidRPr="0035681E" w:rsidRDefault="00600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94A3D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85E1B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973C5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3DF4E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9D026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FD5F6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FF51F" w:rsidR="00CD0676" w:rsidRPr="00944D28" w:rsidRDefault="00600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A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F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7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5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8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A6D81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B147E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EAF78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BC72D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DF911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6ACA7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8BFEE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E0877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B2ABD" w:rsidR="00B87ED3" w:rsidRPr="00944D28" w:rsidRDefault="0060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20C23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D4016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A85B9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D4B5B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BD6CE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78647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E18E7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49FCD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E03D8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37E83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4C53B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AADC7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07B4C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BECCC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33943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DA01B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61A71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27670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ADF9F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69F94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8F970" w:rsidR="00B87ED3" w:rsidRPr="00944D28" w:rsidRDefault="0060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006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