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C50EB" w:rsidR="0061148E" w:rsidRPr="0035681E" w:rsidRDefault="00360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430E" w:rsidR="0061148E" w:rsidRPr="0035681E" w:rsidRDefault="00360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CE973" w:rsidR="00CD0676" w:rsidRPr="00944D28" w:rsidRDefault="0036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8EEE0" w:rsidR="00CD0676" w:rsidRPr="00944D28" w:rsidRDefault="0036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BA422" w:rsidR="00CD0676" w:rsidRPr="00944D28" w:rsidRDefault="0036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732B1" w:rsidR="00CD0676" w:rsidRPr="00944D28" w:rsidRDefault="0036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4D10E" w:rsidR="00CD0676" w:rsidRPr="00944D28" w:rsidRDefault="0036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403E2" w:rsidR="00CD0676" w:rsidRPr="00944D28" w:rsidRDefault="0036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229E1" w:rsidR="00CD0676" w:rsidRPr="00944D28" w:rsidRDefault="0036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A4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34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B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E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4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A6F98" w:rsidR="00B87ED3" w:rsidRPr="00944D28" w:rsidRDefault="0036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0D36C" w:rsidR="00B87ED3" w:rsidRPr="00944D28" w:rsidRDefault="0036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0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C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E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A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B9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AD08E" w:rsidR="00B87ED3" w:rsidRPr="00944D28" w:rsidRDefault="0036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43D426" w:rsidR="00B87ED3" w:rsidRPr="00944D28" w:rsidRDefault="0036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EA09E" w:rsidR="00B87ED3" w:rsidRPr="00944D28" w:rsidRDefault="0036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97BFF" w:rsidR="00B87ED3" w:rsidRPr="00944D28" w:rsidRDefault="0036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73CB3" w:rsidR="00B87ED3" w:rsidRPr="00944D28" w:rsidRDefault="0036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DD73E" w:rsidR="00B87ED3" w:rsidRPr="00944D28" w:rsidRDefault="0036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C47B1" w:rsidR="00B87ED3" w:rsidRPr="00944D28" w:rsidRDefault="0036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F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0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7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7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474A0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7E23D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B46FB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DDAA2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CDDA01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46A8C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9E96F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A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F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E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9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8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D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BB4D6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0E2AD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617F7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4CB06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D8A48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6C776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D07B1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5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4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2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D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E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AE6AA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2F6B3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8F098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B2D89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7DCD6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E6260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93A0C" w:rsidR="00B87ED3" w:rsidRPr="00944D28" w:rsidRDefault="0036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F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E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0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4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5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5A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2024-07-03T10:33:00.0000000Z</dcterms:modified>
</coreProperties>
</file>