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79A8" w:rsidR="0061148E" w:rsidRPr="0035681E" w:rsidRDefault="00E91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6F4E" w:rsidR="0061148E" w:rsidRPr="0035681E" w:rsidRDefault="00E91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D53D5" w:rsidR="00CD0676" w:rsidRPr="00944D28" w:rsidRDefault="00E9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CA22E" w:rsidR="00CD0676" w:rsidRPr="00944D28" w:rsidRDefault="00E9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B6F59" w:rsidR="00CD0676" w:rsidRPr="00944D28" w:rsidRDefault="00E9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2198C" w:rsidR="00CD0676" w:rsidRPr="00944D28" w:rsidRDefault="00E9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A669C" w:rsidR="00CD0676" w:rsidRPr="00944D28" w:rsidRDefault="00E9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91499" w:rsidR="00CD0676" w:rsidRPr="00944D28" w:rsidRDefault="00E9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AAACA" w:rsidR="00CD0676" w:rsidRPr="00944D28" w:rsidRDefault="00E9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6F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14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D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52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2C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AF23A" w:rsidR="00B87ED3" w:rsidRPr="00944D28" w:rsidRDefault="00E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E4EAA" w:rsidR="00B87ED3" w:rsidRPr="00944D28" w:rsidRDefault="00E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5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B5E6" w:rsidR="00B87ED3" w:rsidRPr="00944D28" w:rsidRDefault="00E9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7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1F5D0" w:rsidR="00B87ED3" w:rsidRPr="00944D28" w:rsidRDefault="00E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A5EC9" w:rsidR="00B87ED3" w:rsidRPr="00944D28" w:rsidRDefault="00E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E66CD" w:rsidR="00B87ED3" w:rsidRPr="00944D28" w:rsidRDefault="00E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4968F" w:rsidR="00B87ED3" w:rsidRPr="00944D28" w:rsidRDefault="00E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E4BE3" w:rsidR="00B87ED3" w:rsidRPr="00944D28" w:rsidRDefault="00E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D96D9" w:rsidR="00B87ED3" w:rsidRPr="00944D28" w:rsidRDefault="00E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5E0D5" w:rsidR="00B87ED3" w:rsidRPr="00944D28" w:rsidRDefault="00E9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F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2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EA154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1B529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40121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46E9B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C28ED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80072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3598F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F101" w:rsidR="00B87ED3" w:rsidRPr="00944D28" w:rsidRDefault="00E91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C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7B822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E26A6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55B6F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1405C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B2A2C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4E062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A6D79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D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6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FB160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0312C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2AD86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0FDC5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7BB46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5BCAC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F6921" w:rsidR="00B87ED3" w:rsidRPr="00944D28" w:rsidRDefault="00E9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4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8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3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30D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2024-07-03T08:31:00.0000000Z</dcterms:modified>
</coreProperties>
</file>