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2E76" w:rsidR="0061148E" w:rsidRPr="0035681E" w:rsidRDefault="002664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EF83" w:rsidR="0061148E" w:rsidRPr="0035681E" w:rsidRDefault="002664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0575B" w:rsidR="00CD0676" w:rsidRPr="00944D28" w:rsidRDefault="00266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B4F2B" w:rsidR="00CD0676" w:rsidRPr="00944D28" w:rsidRDefault="00266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75FC7" w:rsidR="00CD0676" w:rsidRPr="00944D28" w:rsidRDefault="00266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837FE" w:rsidR="00CD0676" w:rsidRPr="00944D28" w:rsidRDefault="00266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1DAE0" w:rsidR="00CD0676" w:rsidRPr="00944D28" w:rsidRDefault="00266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9CC09" w:rsidR="00CD0676" w:rsidRPr="00944D28" w:rsidRDefault="00266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E5BA1" w:rsidR="00CD0676" w:rsidRPr="00944D28" w:rsidRDefault="002664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5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B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4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9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3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CF1D2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7024F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5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7EDBF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CA403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864BE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A5655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5C54A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71ABD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CF40F" w:rsidR="00B87ED3" w:rsidRPr="00944D28" w:rsidRDefault="00266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91F24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D275C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89AFB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FAD79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B7C00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5655B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2ADD7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0926" w:rsidR="00B87ED3" w:rsidRPr="00944D28" w:rsidRDefault="0026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058C9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01219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73D8A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3F731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699BF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9B199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ED1C2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6FB80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167D7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22BE5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48620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A282E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2D3BF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07334" w:rsidR="00B87ED3" w:rsidRPr="00944D28" w:rsidRDefault="00266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AC148" w:rsidR="00B87ED3" w:rsidRPr="00944D28" w:rsidRDefault="0026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08D3" w:rsidR="00B87ED3" w:rsidRPr="00944D28" w:rsidRDefault="00266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4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