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4831" w:rsidR="0061148E" w:rsidRPr="0035681E" w:rsidRDefault="000D5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2094" w:rsidR="0061148E" w:rsidRPr="0035681E" w:rsidRDefault="000D5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D1BAD" w:rsidR="00CD0676" w:rsidRPr="00944D28" w:rsidRDefault="000D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4A993" w:rsidR="00CD0676" w:rsidRPr="00944D28" w:rsidRDefault="000D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781DC" w:rsidR="00CD0676" w:rsidRPr="00944D28" w:rsidRDefault="000D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DB5B5" w:rsidR="00CD0676" w:rsidRPr="00944D28" w:rsidRDefault="000D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19065" w:rsidR="00CD0676" w:rsidRPr="00944D28" w:rsidRDefault="000D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CC5C5" w:rsidR="00CD0676" w:rsidRPr="00944D28" w:rsidRDefault="000D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E4898" w:rsidR="00CD0676" w:rsidRPr="00944D28" w:rsidRDefault="000D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D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C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7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6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E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25CFB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BC1A4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0AF9" w:rsidR="00B87ED3" w:rsidRPr="00944D28" w:rsidRDefault="000D5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00EE6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5053F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EB441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305A5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87B35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A1750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2A4AB" w:rsidR="00B87ED3" w:rsidRPr="00944D28" w:rsidRDefault="000D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0AB96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E9374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9D4E3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BA3B8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DEF5A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650C8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F9C02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B1A0D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FDCAD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A1740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06931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9437E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B3112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E0CA6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F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A71E1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D4AF5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1D23A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0387C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4A344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02470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F4EFD" w:rsidR="00B87ED3" w:rsidRPr="00944D28" w:rsidRDefault="000D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9E0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2024-07-03T05:08:00.0000000Z</dcterms:modified>
</coreProperties>
</file>