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8E35" w:rsidR="0061148E" w:rsidRPr="0035681E" w:rsidRDefault="00B80C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1593" w:rsidR="0061148E" w:rsidRPr="0035681E" w:rsidRDefault="00B80C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51432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6DCFE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F987C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6C3FD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4E6C4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737B2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B0FE5" w:rsidR="00CD0676" w:rsidRPr="00944D28" w:rsidRDefault="00B80C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8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0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7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3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7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F96E5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905AF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D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9F0A0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E6C6A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7F0BD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93C51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6154B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F34B3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E273C" w:rsidR="00B87ED3" w:rsidRPr="00944D28" w:rsidRDefault="00B8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319E1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91A67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7BF95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4C452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5C996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6994F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B61C8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08D45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CCC7B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8B491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35B0E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1995C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6CC17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66468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0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9DBD9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33527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7AF79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73E1E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4372A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CAB11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8CF3A" w:rsidR="00B87ED3" w:rsidRPr="00944D28" w:rsidRDefault="00B8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CF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