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54DA" w:rsidR="0061148E" w:rsidRPr="0035681E" w:rsidRDefault="00D85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1179B" w:rsidR="0061148E" w:rsidRPr="0035681E" w:rsidRDefault="00D85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E4EC7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B4299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D285D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916A8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08942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8056D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1530D" w:rsidR="00CD0676" w:rsidRPr="00944D28" w:rsidRDefault="00D85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3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F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D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E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6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E14FD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BC1FA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7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49B3D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7B328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B12CC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EE9CA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E8307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08D3C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D6CE9" w:rsidR="00B87ED3" w:rsidRPr="00944D28" w:rsidRDefault="00D8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74A94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10AAE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85692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FAAFB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CE17B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F8909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BD390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5B5E0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5E5F9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3CD1D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61171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96EA2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EF289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17397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D28D1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642C1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01D1F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072AA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AEAAE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DCC7E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58609" w:rsidR="00B87ED3" w:rsidRPr="00944D28" w:rsidRDefault="00D8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1BA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2024-07-03T02:27:00.0000000Z</dcterms:modified>
</coreProperties>
</file>