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83B8D" w:rsidR="0061148E" w:rsidRPr="0035681E" w:rsidRDefault="00F42D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6A4D" w:rsidR="0061148E" w:rsidRPr="0035681E" w:rsidRDefault="00F42D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03F2E" w:rsidR="00CD0676" w:rsidRPr="00944D28" w:rsidRDefault="00F42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304FE" w:rsidR="00CD0676" w:rsidRPr="00944D28" w:rsidRDefault="00F42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B65EF" w:rsidR="00CD0676" w:rsidRPr="00944D28" w:rsidRDefault="00F42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71819" w:rsidR="00CD0676" w:rsidRPr="00944D28" w:rsidRDefault="00F42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179A6" w:rsidR="00CD0676" w:rsidRPr="00944D28" w:rsidRDefault="00F42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1A777" w:rsidR="00CD0676" w:rsidRPr="00944D28" w:rsidRDefault="00F42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2788A" w:rsidR="00CD0676" w:rsidRPr="00944D28" w:rsidRDefault="00F42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DF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0F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E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FE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72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031E4" w:rsidR="00B87ED3" w:rsidRPr="00944D28" w:rsidRDefault="00F4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DFE3E" w:rsidR="00B87ED3" w:rsidRPr="00944D28" w:rsidRDefault="00F4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9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2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6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6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6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F7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383C6" w:rsidR="00B87ED3" w:rsidRPr="00944D28" w:rsidRDefault="00F4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8D931" w:rsidR="00B87ED3" w:rsidRPr="00944D28" w:rsidRDefault="00F4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1B959" w:rsidR="00B87ED3" w:rsidRPr="00944D28" w:rsidRDefault="00F4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13F61" w:rsidR="00B87ED3" w:rsidRPr="00944D28" w:rsidRDefault="00F4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6544A" w:rsidR="00B87ED3" w:rsidRPr="00944D28" w:rsidRDefault="00F4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A2EAE" w:rsidR="00B87ED3" w:rsidRPr="00944D28" w:rsidRDefault="00F4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B4BC1" w:rsidR="00B87ED3" w:rsidRPr="00944D28" w:rsidRDefault="00F4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3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1076E" w:rsidR="00B87ED3" w:rsidRPr="00944D28" w:rsidRDefault="00F42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0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9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C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D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6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63AD9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85ACE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F6134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02217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62AF0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60136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B96E8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C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0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8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A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8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67B29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4863A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2A4DA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852F2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3785A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F8E26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FEF22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B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C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816DA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20CF9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ADAA4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D7A63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DC20F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C0D7C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03AF3" w:rsidR="00B87ED3" w:rsidRPr="00944D28" w:rsidRDefault="00F4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1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8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2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C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A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2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5D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2D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2025-07-23T12:56:00.0000000Z</dcterms:modified>
</coreProperties>
</file>