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0CDE" w:rsidR="0061148E" w:rsidRPr="0035681E" w:rsidRDefault="00372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79B4" w:rsidR="0061148E" w:rsidRPr="0035681E" w:rsidRDefault="00372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744B3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AF125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2180C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E1EC9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EB202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FAD5C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5D996" w:rsidR="00CD0676" w:rsidRPr="00944D28" w:rsidRDefault="00372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0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8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3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5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14BD7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34657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0A93" w:rsidR="00B87ED3" w:rsidRPr="00944D28" w:rsidRDefault="0037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6B77C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4A0B0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84FF3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0426F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5BE59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2796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AA96B" w:rsidR="00B87ED3" w:rsidRPr="00944D28" w:rsidRDefault="0037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F94C6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A6C40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39FF1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6013F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AA739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53D5F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3A11E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A3E81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278AD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7D070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EAC1C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CAEDA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75A01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2650B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F3C8F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933CC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F029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B9ACB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4D60D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1D2EE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C8A36" w:rsidR="00B87ED3" w:rsidRPr="00944D28" w:rsidRDefault="0037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C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2024-07-03T01:46:00.0000000Z</dcterms:modified>
</coreProperties>
</file>