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7911" w:rsidR="0061148E" w:rsidRPr="0035681E" w:rsidRDefault="00BB3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6B76" w:rsidR="0061148E" w:rsidRPr="0035681E" w:rsidRDefault="00BB3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B456F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25F73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D74AF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5E841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BE4D93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0152F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D03DD" w:rsidR="00CD0676" w:rsidRPr="00944D28" w:rsidRDefault="00BB3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2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F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E9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E5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B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F9CAD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8CC89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F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6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9C4A4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F6958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E276E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CD4EC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2ABCA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03F11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0A439" w:rsidR="00B87ED3" w:rsidRPr="00944D28" w:rsidRDefault="00BB3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CBFBA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547F2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48A90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8B6FE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F0349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1D66A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AFB9A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8B79B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05F71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0F918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986D1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19D9F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9BC02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0518C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C1C014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F1E4D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B6CEB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70DB4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F96C6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86147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7B892" w:rsidR="00B87ED3" w:rsidRPr="00944D28" w:rsidRDefault="00BB3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2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D36C8" w:rsidR="00B87ED3" w:rsidRPr="00944D28" w:rsidRDefault="00BB32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5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25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