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AC6F5" w:rsidR="0061148E" w:rsidRPr="0035681E" w:rsidRDefault="00F21B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446FF" w:rsidR="0061148E" w:rsidRPr="0035681E" w:rsidRDefault="00F21B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55263" w:rsidR="00CD0676" w:rsidRPr="00944D28" w:rsidRDefault="00F21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08BB2" w:rsidR="00CD0676" w:rsidRPr="00944D28" w:rsidRDefault="00F21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37736" w:rsidR="00CD0676" w:rsidRPr="00944D28" w:rsidRDefault="00F21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66DDC" w:rsidR="00CD0676" w:rsidRPr="00944D28" w:rsidRDefault="00F21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A5499" w:rsidR="00CD0676" w:rsidRPr="00944D28" w:rsidRDefault="00F21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E22D4" w:rsidR="00CD0676" w:rsidRPr="00944D28" w:rsidRDefault="00F21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E7DF7" w:rsidR="00CD0676" w:rsidRPr="00944D28" w:rsidRDefault="00F21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44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C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7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0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53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A8614" w:rsidR="00B87ED3" w:rsidRPr="00944D28" w:rsidRDefault="00F2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5AAF4" w:rsidR="00B87ED3" w:rsidRPr="00944D28" w:rsidRDefault="00F2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6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F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6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C0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B13E4" w:rsidR="00B87ED3" w:rsidRPr="00944D28" w:rsidRDefault="00F2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865E8" w:rsidR="00B87ED3" w:rsidRPr="00944D28" w:rsidRDefault="00F2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C5D0D" w:rsidR="00B87ED3" w:rsidRPr="00944D28" w:rsidRDefault="00F2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72B6F" w:rsidR="00B87ED3" w:rsidRPr="00944D28" w:rsidRDefault="00F2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1D03B" w:rsidR="00B87ED3" w:rsidRPr="00944D28" w:rsidRDefault="00F2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C38A4" w:rsidR="00B87ED3" w:rsidRPr="00944D28" w:rsidRDefault="00F2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3B4DB" w:rsidR="00B87ED3" w:rsidRPr="00944D28" w:rsidRDefault="00F2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6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A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E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E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CB58E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4E140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8C5DF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B8FB0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E7204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DA840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FA0BC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D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2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B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8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C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C8D48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4A6B9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E0B6A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A2656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85639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0B3F4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F5042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4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8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D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0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4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6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463F7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1657F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279E5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E4283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37771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51FD9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0A8B5" w:rsidR="00B87ED3" w:rsidRPr="00944D28" w:rsidRDefault="00F2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B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A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4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9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B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2024-07-02T23:06:00.0000000Z</dcterms:modified>
</coreProperties>
</file>