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BEEC" w:rsidR="0061148E" w:rsidRPr="0035681E" w:rsidRDefault="00FC2A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D7913" w:rsidR="0061148E" w:rsidRPr="0035681E" w:rsidRDefault="00FC2A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C7450" w:rsidR="00CD0676" w:rsidRPr="00944D28" w:rsidRDefault="00FC2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3533C" w:rsidR="00CD0676" w:rsidRPr="00944D28" w:rsidRDefault="00FC2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3407E" w:rsidR="00CD0676" w:rsidRPr="00944D28" w:rsidRDefault="00FC2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933AE" w:rsidR="00CD0676" w:rsidRPr="00944D28" w:rsidRDefault="00FC2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4C107" w:rsidR="00CD0676" w:rsidRPr="00944D28" w:rsidRDefault="00FC2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16349" w:rsidR="00CD0676" w:rsidRPr="00944D28" w:rsidRDefault="00FC2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826E8" w:rsidR="00CD0676" w:rsidRPr="00944D28" w:rsidRDefault="00FC2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A8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D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D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A8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28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1CCA5" w:rsidR="00B87ED3" w:rsidRPr="00944D28" w:rsidRDefault="00FC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DC129" w:rsidR="00B87ED3" w:rsidRPr="00944D28" w:rsidRDefault="00FC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4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6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5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0D7F" w:rsidR="00B87ED3" w:rsidRPr="00944D28" w:rsidRDefault="00FC2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81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0DF79" w:rsidR="00B87ED3" w:rsidRPr="00944D28" w:rsidRDefault="00FC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C120F" w:rsidR="00B87ED3" w:rsidRPr="00944D28" w:rsidRDefault="00FC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4D4F2" w:rsidR="00B87ED3" w:rsidRPr="00944D28" w:rsidRDefault="00FC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5C248" w:rsidR="00B87ED3" w:rsidRPr="00944D28" w:rsidRDefault="00FC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8894F" w:rsidR="00B87ED3" w:rsidRPr="00944D28" w:rsidRDefault="00FC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9E228" w:rsidR="00B87ED3" w:rsidRPr="00944D28" w:rsidRDefault="00FC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B411C" w:rsidR="00B87ED3" w:rsidRPr="00944D28" w:rsidRDefault="00FC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9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B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8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5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D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CBD26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A45F9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4EE22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3F493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C60A5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CA057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3876D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B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0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4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F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F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E7615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BD75A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F75E3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D16AC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533C2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BFBAB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D9AED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4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A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B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F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4EDB6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8BC3D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757C0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85FD4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EDA22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3FDE0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6E55E" w:rsidR="00B87ED3" w:rsidRPr="00944D28" w:rsidRDefault="00FC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0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A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E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1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F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9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E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2025-07-22T00:04:00.0000000Z</dcterms:modified>
</coreProperties>
</file>