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80F8" w:rsidR="0061148E" w:rsidRPr="0035681E" w:rsidRDefault="003E3A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715E" w:rsidR="0061148E" w:rsidRPr="0035681E" w:rsidRDefault="003E3A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5029B" w:rsidR="00CD0676" w:rsidRPr="00944D28" w:rsidRDefault="003E3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BDB08" w:rsidR="00CD0676" w:rsidRPr="00944D28" w:rsidRDefault="003E3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22FE8" w:rsidR="00CD0676" w:rsidRPr="00944D28" w:rsidRDefault="003E3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49361" w:rsidR="00CD0676" w:rsidRPr="00944D28" w:rsidRDefault="003E3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E1F56" w:rsidR="00CD0676" w:rsidRPr="00944D28" w:rsidRDefault="003E3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BCEE5" w:rsidR="00CD0676" w:rsidRPr="00944D28" w:rsidRDefault="003E3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60131" w:rsidR="00CD0676" w:rsidRPr="00944D28" w:rsidRDefault="003E3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E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4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C4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E3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3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9CEB3" w:rsidR="00B87ED3" w:rsidRPr="00944D28" w:rsidRDefault="003E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3D2A2" w:rsidR="00B87ED3" w:rsidRPr="00944D28" w:rsidRDefault="003E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A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A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A66B" w:rsidR="00B87ED3" w:rsidRPr="00944D28" w:rsidRDefault="003E3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8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70883" w:rsidR="00B87ED3" w:rsidRPr="00944D28" w:rsidRDefault="003E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E8ACE" w:rsidR="00B87ED3" w:rsidRPr="00944D28" w:rsidRDefault="003E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D4B8F" w:rsidR="00B87ED3" w:rsidRPr="00944D28" w:rsidRDefault="003E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DD883" w:rsidR="00B87ED3" w:rsidRPr="00944D28" w:rsidRDefault="003E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DC86A" w:rsidR="00B87ED3" w:rsidRPr="00944D28" w:rsidRDefault="003E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F83A4" w:rsidR="00B87ED3" w:rsidRPr="00944D28" w:rsidRDefault="003E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30649" w:rsidR="00B87ED3" w:rsidRPr="00944D28" w:rsidRDefault="003E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E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7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4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DF813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347ED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C4E99D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6C201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2308A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78078E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24242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3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C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AAE03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2DC20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B2532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148FE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30008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B33BC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54842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C693" w:rsidR="00B87ED3" w:rsidRPr="00944D28" w:rsidRDefault="003E3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B7988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FEF00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E0BE7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35478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61644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6D321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4B027" w:rsidR="00B87ED3" w:rsidRPr="00944D28" w:rsidRDefault="003E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A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