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3FFD" w:rsidR="0061148E" w:rsidRPr="0035681E" w:rsidRDefault="00092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8050" w:rsidR="0061148E" w:rsidRPr="0035681E" w:rsidRDefault="00092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083F2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74D3D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106FC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9D785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A1FE3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12906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81498" w:rsidR="00CD0676" w:rsidRPr="00944D28" w:rsidRDefault="00092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9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E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F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1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B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4A473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56A98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2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69E8E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0CC36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C1D0A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E0569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7A808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EDD59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D90D7" w:rsidR="00B87ED3" w:rsidRPr="00944D28" w:rsidRDefault="0009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4B782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3D888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0D5A7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90775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7B541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A985A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CD46E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A9FDB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9DCD2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A5833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B9A79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0FC99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174EB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8A45C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714E6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97839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47C12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38F4D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60F8B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3ED7D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0D894" w:rsidR="00B87ED3" w:rsidRPr="00944D28" w:rsidRDefault="0009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