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D56E" w:rsidR="0061148E" w:rsidRPr="0035681E" w:rsidRDefault="00BE5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95AD" w:rsidR="0061148E" w:rsidRPr="0035681E" w:rsidRDefault="00BE5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AEC8B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84EB7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FD9F8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E5F14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F9760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F18D7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420D9" w:rsidR="00CD0676" w:rsidRPr="00944D28" w:rsidRDefault="00BE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8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E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E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9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6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BA064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DEC61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DC6F" w:rsidR="00B87ED3" w:rsidRPr="00944D28" w:rsidRDefault="00BE5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BEEF" w:rsidR="00B87ED3" w:rsidRPr="00944D28" w:rsidRDefault="00BE5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4D5C2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88412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C7D08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A50CB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17D9C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BC887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F2541" w:rsidR="00B87ED3" w:rsidRPr="00944D28" w:rsidRDefault="00BE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694A" w:rsidR="00B87ED3" w:rsidRPr="00944D28" w:rsidRDefault="00BE5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7630A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D2F36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0636F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B81DA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BB0E0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22EC7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A0C01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869E" w:rsidR="00B87ED3" w:rsidRPr="00944D28" w:rsidRDefault="00BE5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FBADB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C949D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FE2D0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60DBB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A9731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BE4F5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E2213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ACCBC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990EE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2BF39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30562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4DB8E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B141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2D82A" w:rsidR="00B87ED3" w:rsidRPr="00944D28" w:rsidRDefault="00BE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C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2024-07-02T20:21:00.0000000Z</dcterms:modified>
</coreProperties>
</file>