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28D1" w:rsidR="0061148E" w:rsidRPr="0035681E" w:rsidRDefault="001663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56F05" w:rsidR="0061148E" w:rsidRPr="0035681E" w:rsidRDefault="001663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CE50D" w:rsidR="00CD0676" w:rsidRPr="00944D28" w:rsidRDefault="0016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AFE1E" w:rsidR="00CD0676" w:rsidRPr="00944D28" w:rsidRDefault="0016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107B1" w:rsidR="00CD0676" w:rsidRPr="00944D28" w:rsidRDefault="0016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EDF44" w:rsidR="00CD0676" w:rsidRPr="00944D28" w:rsidRDefault="0016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16238" w:rsidR="00CD0676" w:rsidRPr="00944D28" w:rsidRDefault="0016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5103D" w:rsidR="00CD0676" w:rsidRPr="00944D28" w:rsidRDefault="0016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80F3E" w:rsidR="00CD0676" w:rsidRPr="00944D28" w:rsidRDefault="001663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80D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A1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BA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22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AA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0548F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70906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7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3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E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A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1E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8EC8D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0D03A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F9CAF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9FD53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9EC99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4C472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025B9" w:rsidR="00B87ED3" w:rsidRPr="00944D28" w:rsidRDefault="00166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7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1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8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6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90AB9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98CE0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048D1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38A87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BDD9F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71F07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2E605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1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E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ECAE8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761E7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2F6AA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39134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96991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A845CE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F17B5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3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0DA12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88B23C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11DC4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B5609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8B07D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3B219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0B938" w:rsidR="00B87ED3" w:rsidRPr="00944D28" w:rsidRDefault="00166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F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0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4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2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2024-07-02T19:01:00.0000000Z</dcterms:modified>
</coreProperties>
</file>