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6D4A" w:rsidR="0061148E" w:rsidRPr="0035681E" w:rsidRDefault="009035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B5CFF" w:rsidR="0061148E" w:rsidRPr="0035681E" w:rsidRDefault="009035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21604" w:rsidR="00CD0676" w:rsidRPr="00944D28" w:rsidRDefault="00903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038F3" w:rsidR="00CD0676" w:rsidRPr="00944D28" w:rsidRDefault="00903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01E99" w:rsidR="00CD0676" w:rsidRPr="00944D28" w:rsidRDefault="00903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53E91" w:rsidR="00CD0676" w:rsidRPr="00944D28" w:rsidRDefault="00903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3D397" w:rsidR="00CD0676" w:rsidRPr="00944D28" w:rsidRDefault="00903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A1187" w:rsidR="00CD0676" w:rsidRPr="00944D28" w:rsidRDefault="00903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CAF1F" w:rsidR="00CD0676" w:rsidRPr="00944D28" w:rsidRDefault="00903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B7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D0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36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97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A6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71520" w:rsidR="00B87ED3" w:rsidRPr="00944D28" w:rsidRDefault="0090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17D11" w:rsidR="00B87ED3" w:rsidRPr="00944D28" w:rsidRDefault="0090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D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B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0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0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B751F" w:rsidR="00B87ED3" w:rsidRPr="00944D28" w:rsidRDefault="00903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7C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126F3" w:rsidR="00B87ED3" w:rsidRPr="00944D28" w:rsidRDefault="0090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42314" w:rsidR="00B87ED3" w:rsidRPr="00944D28" w:rsidRDefault="0090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30537" w:rsidR="00B87ED3" w:rsidRPr="00944D28" w:rsidRDefault="0090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85B83" w:rsidR="00B87ED3" w:rsidRPr="00944D28" w:rsidRDefault="0090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144D8" w:rsidR="00B87ED3" w:rsidRPr="00944D28" w:rsidRDefault="0090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B14FA" w:rsidR="00B87ED3" w:rsidRPr="00944D28" w:rsidRDefault="0090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D0CE9" w:rsidR="00B87ED3" w:rsidRPr="00944D28" w:rsidRDefault="0090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2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C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B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0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488F6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81AB7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AE5F5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BC457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F3A26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18D32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16A88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7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F3197" w:rsidR="00B87ED3" w:rsidRPr="00944D28" w:rsidRDefault="00903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4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0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4737B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18849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6202A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6A6AD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932F2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62AD3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B46CA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E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6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C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5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4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5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7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C9C980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FB361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CD281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BF2BA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940AF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A3822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53435" w:rsidR="00B87ED3" w:rsidRPr="00944D28" w:rsidRDefault="0090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3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1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4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B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3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8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0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586"/>
    <w:rsid w:val="00810317"/>
    <w:rsid w:val="008348EC"/>
    <w:rsid w:val="0088636F"/>
    <w:rsid w:val="008C2A62"/>
    <w:rsid w:val="009035A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2025-07-21T23:23:00.0000000Z</dcterms:modified>
</coreProperties>
</file>