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3E2A" w:rsidR="0061148E" w:rsidRPr="0035681E" w:rsidRDefault="00140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98E7" w:rsidR="0061148E" w:rsidRPr="0035681E" w:rsidRDefault="00140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D8B51" w:rsidR="00CD0676" w:rsidRPr="00944D28" w:rsidRDefault="0014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BC3D3" w:rsidR="00CD0676" w:rsidRPr="00944D28" w:rsidRDefault="0014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4BB96" w:rsidR="00CD0676" w:rsidRPr="00944D28" w:rsidRDefault="0014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5A646" w:rsidR="00CD0676" w:rsidRPr="00944D28" w:rsidRDefault="0014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DB0F6" w:rsidR="00CD0676" w:rsidRPr="00944D28" w:rsidRDefault="0014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B975F" w:rsidR="00CD0676" w:rsidRPr="00944D28" w:rsidRDefault="0014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008D5" w:rsidR="00CD0676" w:rsidRPr="00944D28" w:rsidRDefault="0014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6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88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0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A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C2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F6219" w:rsidR="00B87ED3" w:rsidRPr="00944D28" w:rsidRDefault="0014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1E5CE" w:rsidR="00B87ED3" w:rsidRPr="00944D28" w:rsidRDefault="0014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5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1F4C" w:rsidR="00B87ED3" w:rsidRPr="00944D28" w:rsidRDefault="00140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9C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FD610" w:rsidR="00B87ED3" w:rsidRPr="00944D28" w:rsidRDefault="0014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C3FD9" w:rsidR="00B87ED3" w:rsidRPr="00944D28" w:rsidRDefault="0014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28B01" w:rsidR="00B87ED3" w:rsidRPr="00944D28" w:rsidRDefault="0014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205E2" w:rsidR="00B87ED3" w:rsidRPr="00944D28" w:rsidRDefault="0014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78D2C" w:rsidR="00B87ED3" w:rsidRPr="00944D28" w:rsidRDefault="0014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3C4B6" w:rsidR="00B87ED3" w:rsidRPr="00944D28" w:rsidRDefault="0014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BCB54" w:rsidR="00B87ED3" w:rsidRPr="00944D28" w:rsidRDefault="0014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4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3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3399D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A47A3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53CFE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6BD3A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A8024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CF33C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D5CF9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82603" w:rsidR="00B87ED3" w:rsidRPr="00944D28" w:rsidRDefault="00140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2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D351B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2D2F3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1B8C6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35A76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B2A42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7C431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BBDC3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2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B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E9515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63EF2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B647B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C9B5D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1898D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307B3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35278" w:rsidR="00B87ED3" w:rsidRPr="00944D28" w:rsidRDefault="0014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9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0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2024-07-02T14:01:00.0000000Z</dcterms:modified>
</coreProperties>
</file>