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67E14" w:rsidR="0061148E" w:rsidRPr="0035681E" w:rsidRDefault="009B3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1143E" w:rsidR="0061148E" w:rsidRPr="0035681E" w:rsidRDefault="009B3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B32CA" w:rsidR="00CD0676" w:rsidRPr="00944D28" w:rsidRDefault="009B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BC89C" w:rsidR="00CD0676" w:rsidRPr="00944D28" w:rsidRDefault="009B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3BABB" w:rsidR="00CD0676" w:rsidRPr="00944D28" w:rsidRDefault="009B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856B5" w:rsidR="00CD0676" w:rsidRPr="00944D28" w:rsidRDefault="009B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84F53" w:rsidR="00CD0676" w:rsidRPr="00944D28" w:rsidRDefault="009B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29236" w:rsidR="00CD0676" w:rsidRPr="00944D28" w:rsidRDefault="009B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F45DF" w:rsidR="00CD0676" w:rsidRPr="00944D28" w:rsidRDefault="009B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25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B9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71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C3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E0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0C59F" w:rsidR="00B87ED3" w:rsidRPr="00944D28" w:rsidRDefault="009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76C55" w:rsidR="00B87ED3" w:rsidRPr="00944D28" w:rsidRDefault="009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5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3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1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9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BC7D" w:rsidR="00B87ED3" w:rsidRPr="00944D28" w:rsidRDefault="009B3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95A0" w:rsidR="00B87ED3" w:rsidRPr="00944D28" w:rsidRDefault="009B3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2DE32" w:rsidR="00B87ED3" w:rsidRPr="00944D28" w:rsidRDefault="009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38B20" w:rsidR="00B87ED3" w:rsidRPr="00944D28" w:rsidRDefault="009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638ED" w:rsidR="00B87ED3" w:rsidRPr="00944D28" w:rsidRDefault="009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8B735" w:rsidR="00B87ED3" w:rsidRPr="00944D28" w:rsidRDefault="009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205AD" w:rsidR="00B87ED3" w:rsidRPr="00944D28" w:rsidRDefault="009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668D6" w:rsidR="00B87ED3" w:rsidRPr="00944D28" w:rsidRDefault="009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B3ECB" w:rsidR="00B87ED3" w:rsidRPr="00944D28" w:rsidRDefault="009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2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2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9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0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0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60B48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1C33B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41A8D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E2D0E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4E8E8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AC714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B0BD4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B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B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7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4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1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0799B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F2CA7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8CBE8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1AB70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2DCEB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A9798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88BF3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3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1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6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D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36F0B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AD872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970B3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EB7F4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B8213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58352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AE42C" w:rsidR="00B87ED3" w:rsidRPr="00944D28" w:rsidRDefault="009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7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E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5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4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9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B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ED733" w:rsidR="00B87ED3" w:rsidRPr="00944D28" w:rsidRDefault="009B3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BAF"/>
    <w:rsid w:val="00AB2AC7"/>
    <w:rsid w:val="00AE2F0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2024-07-03T17:56:00.0000000Z</dcterms:modified>
</coreProperties>
</file>