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486E" w:rsidR="0061148E" w:rsidRPr="0035681E" w:rsidRDefault="00676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F341" w:rsidR="0061148E" w:rsidRPr="0035681E" w:rsidRDefault="00676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872A0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6196A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80369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175FD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81592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D859D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5A5E4" w:rsidR="00CD0676" w:rsidRPr="00944D28" w:rsidRDefault="0067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0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A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5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4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A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09A93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9D06D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D0C2" w:rsidR="00B87ED3" w:rsidRPr="00944D28" w:rsidRDefault="00676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A7A60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A0DCC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912FC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551C3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BEB4C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90265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B4A56" w:rsidR="00B87ED3" w:rsidRPr="00944D28" w:rsidRDefault="0067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37FC3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D2F69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4F0A3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D1919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EE091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8E67D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04723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BF819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C2419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0D608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5A9A5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EE1EA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26035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8A66D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025F" w:rsidR="00B87ED3" w:rsidRPr="00944D28" w:rsidRDefault="0067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24D9" w:rsidR="00B87ED3" w:rsidRPr="00944D28" w:rsidRDefault="0067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52F5A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F4D4C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3D837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279D3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491BA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85C33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6B2E8" w:rsidR="00B87ED3" w:rsidRPr="00944D28" w:rsidRDefault="0067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5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2024-07-02T05:04:00.0000000Z</dcterms:modified>
</coreProperties>
</file>