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73B3" w:rsidR="0061148E" w:rsidRPr="0035681E" w:rsidRDefault="00377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51F7" w:rsidR="0061148E" w:rsidRPr="0035681E" w:rsidRDefault="00377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5C673" w:rsidR="00CD0676" w:rsidRPr="00944D28" w:rsidRDefault="0037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14E75" w:rsidR="00CD0676" w:rsidRPr="00944D28" w:rsidRDefault="0037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92547" w:rsidR="00CD0676" w:rsidRPr="00944D28" w:rsidRDefault="0037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06326" w:rsidR="00CD0676" w:rsidRPr="00944D28" w:rsidRDefault="0037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922C9" w:rsidR="00CD0676" w:rsidRPr="00944D28" w:rsidRDefault="0037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A60C9" w:rsidR="00CD0676" w:rsidRPr="00944D28" w:rsidRDefault="0037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EC538" w:rsidR="00CD0676" w:rsidRPr="00944D28" w:rsidRDefault="0037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A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A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A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C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A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15269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9C606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EA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BF39A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582E9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4F869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97F75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CE916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0F5E5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5648D" w:rsidR="00B87ED3" w:rsidRPr="00944D28" w:rsidRDefault="003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52AD4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1CDAD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30E78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CD7EA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AB870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CD37A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4740D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E35E0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E99A6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7CA62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FD35E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2125B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B47B8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9567C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25416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A01E5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AD952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30216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3B036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F71AB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4BF2D" w:rsidR="00B87ED3" w:rsidRPr="00944D28" w:rsidRDefault="003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B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2024-07-02T03:01:00.0000000Z</dcterms:modified>
</coreProperties>
</file>