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1EC2" w:rsidR="0061148E" w:rsidRPr="0035681E" w:rsidRDefault="00903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B637" w:rsidR="0061148E" w:rsidRPr="0035681E" w:rsidRDefault="00903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752C2" w:rsidR="00CD0676" w:rsidRPr="00944D28" w:rsidRDefault="0090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7005D" w:rsidR="00CD0676" w:rsidRPr="00944D28" w:rsidRDefault="0090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36C36" w:rsidR="00CD0676" w:rsidRPr="00944D28" w:rsidRDefault="0090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CC0D0" w:rsidR="00CD0676" w:rsidRPr="00944D28" w:rsidRDefault="0090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01FDC" w:rsidR="00CD0676" w:rsidRPr="00944D28" w:rsidRDefault="0090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7BB34" w:rsidR="00CD0676" w:rsidRPr="00944D28" w:rsidRDefault="0090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B130A" w:rsidR="00CD0676" w:rsidRPr="00944D28" w:rsidRDefault="0090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D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B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1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7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8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AC6EA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A3CE5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B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4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A619" w:rsidR="00B87ED3" w:rsidRPr="00944D28" w:rsidRDefault="00903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B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026D8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CF039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057B7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5CBF9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C2A9A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84262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D6313" w:rsidR="00B87ED3" w:rsidRPr="00944D28" w:rsidRDefault="0090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7438F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6684C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9FB15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91A6D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F6FF3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1A8F0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21774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ADD3" w:rsidR="00B87ED3" w:rsidRPr="00944D28" w:rsidRDefault="0090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87F5F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3639B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EC045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3D02B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F9EAF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D92E7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70EA0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50E08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8E252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9ACD1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8993D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B5041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F7FCD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8EF89" w:rsidR="00B87ED3" w:rsidRPr="00944D28" w:rsidRDefault="0090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A9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