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A489" w:rsidR="0061148E" w:rsidRPr="0035681E" w:rsidRDefault="00BF3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2652" w:rsidR="0061148E" w:rsidRPr="0035681E" w:rsidRDefault="00BF3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21431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95439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6EE14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BBC1B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2A11F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32E50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AD462" w:rsidR="00CD0676" w:rsidRPr="00944D28" w:rsidRDefault="00BF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3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3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8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1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2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1D926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05FF0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3DED0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649F8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C3593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492BB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45437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16A27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34041" w:rsidR="00B87ED3" w:rsidRPr="00944D28" w:rsidRDefault="00BF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CD9B3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06ECF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A65E0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F6C38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EFB97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116A2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5C4E1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70F2F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2921A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A05F0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67E67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7CFB8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AC343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AABF5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A9A2E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14F1D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D48EB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AE210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58A02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0C4BB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C974" w:rsidR="00B87ED3" w:rsidRPr="00944D28" w:rsidRDefault="00BF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9A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2025-07-21T21:16:00.0000000Z</dcterms:modified>
</coreProperties>
</file>