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A281" w:rsidR="0061148E" w:rsidRPr="0035681E" w:rsidRDefault="00945F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AE2EC" w:rsidR="0061148E" w:rsidRPr="0035681E" w:rsidRDefault="00945F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3A9CF" w:rsidR="00CD0676" w:rsidRPr="00944D28" w:rsidRDefault="00945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4D7AC" w:rsidR="00CD0676" w:rsidRPr="00944D28" w:rsidRDefault="00945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DE302" w:rsidR="00CD0676" w:rsidRPr="00944D28" w:rsidRDefault="00945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32D8C" w:rsidR="00CD0676" w:rsidRPr="00944D28" w:rsidRDefault="00945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0ED38" w:rsidR="00CD0676" w:rsidRPr="00944D28" w:rsidRDefault="00945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C7C17" w:rsidR="00CD0676" w:rsidRPr="00944D28" w:rsidRDefault="00945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9D70B" w:rsidR="00CD0676" w:rsidRPr="00944D28" w:rsidRDefault="00945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04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2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E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6E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26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DB779" w:rsidR="00B87ED3" w:rsidRPr="00944D28" w:rsidRDefault="0094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2EF3F" w:rsidR="00B87ED3" w:rsidRPr="00944D28" w:rsidRDefault="0094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7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8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6C50" w:rsidR="00B87ED3" w:rsidRPr="00944D28" w:rsidRDefault="0094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0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8FBCF" w:rsidR="00B87ED3" w:rsidRPr="00944D28" w:rsidRDefault="0094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00D34" w:rsidR="00B87ED3" w:rsidRPr="00944D28" w:rsidRDefault="0094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F2139" w:rsidR="00B87ED3" w:rsidRPr="00944D28" w:rsidRDefault="0094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3DC75" w:rsidR="00B87ED3" w:rsidRPr="00944D28" w:rsidRDefault="0094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61155" w:rsidR="00B87ED3" w:rsidRPr="00944D28" w:rsidRDefault="0094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97A2D" w:rsidR="00B87ED3" w:rsidRPr="00944D28" w:rsidRDefault="0094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B08AC" w:rsidR="00B87ED3" w:rsidRPr="00944D28" w:rsidRDefault="0094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A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D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1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8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67C77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7B811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1F441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94D78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C8071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D2084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20E6D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D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D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5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466BB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98032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277B4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9FC7A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1A059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12FC8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96955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6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0C711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F7179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D7C37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3038A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0EE69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5D7CE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063D9" w:rsidR="00B87ED3" w:rsidRPr="00944D28" w:rsidRDefault="0094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B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4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FB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A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2024-07-01T17:43:00.0000000Z</dcterms:modified>
</coreProperties>
</file>