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147C3" w:rsidR="0061148E" w:rsidRPr="0035681E" w:rsidRDefault="00153C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EC70E" w:rsidR="0061148E" w:rsidRPr="0035681E" w:rsidRDefault="00153C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0D6CE" w:rsidR="00CD0676" w:rsidRPr="00944D28" w:rsidRDefault="00153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BE202" w:rsidR="00CD0676" w:rsidRPr="00944D28" w:rsidRDefault="00153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AEE8B" w:rsidR="00CD0676" w:rsidRPr="00944D28" w:rsidRDefault="00153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652EE" w:rsidR="00CD0676" w:rsidRPr="00944D28" w:rsidRDefault="00153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A7FED" w:rsidR="00CD0676" w:rsidRPr="00944D28" w:rsidRDefault="00153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0D6E2" w:rsidR="00CD0676" w:rsidRPr="00944D28" w:rsidRDefault="00153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CCC78" w:rsidR="00CD0676" w:rsidRPr="00944D28" w:rsidRDefault="00153C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75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4D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1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0D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D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37F1D" w:rsidR="00B87ED3" w:rsidRPr="00944D28" w:rsidRDefault="0015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88FE8" w:rsidR="00B87ED3" w:rsidRPr="00944D28" w:rsidRDefault="0015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3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0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58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4A95D" w:rsidR="00B87ED3" w:rsidRPr="00944D28" w:rsidRDefault="0015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FE400" w:rsidR="00B87ED3" w:rsidRPr="00944D28" w:rsidRDefault="0015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89746" w:rsidR="00B87ED3" w:rsidRPr="00944D28" w:rsidRDefault="0015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B17D7" w:rsidR="00B87ED3" w:rsidRPr="00944D28" w:rsidRDefault="0015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DDCD1" w:rsidR="00B87ED3" w:rsidRPr="00944D28" w:rsidRDefault="0015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32069" w:rsidR="00B87ED3" w:rsidRPr="00944D28" w:rsidRDefault="0015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E07C5" w:rsidR="00B87ED3" w:rsidRPr="00944D28" w:rsidRDefault="0015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2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D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F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3D046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FB4C2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8ACF2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62EB2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EA3C0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24935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9728A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C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21FEB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ABC84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A9377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44DF7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6B952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D5434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B0554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8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0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77077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E337F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56CD4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0CD12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8760A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0027A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C0FDF" w:rsidR="00B87ED3" w:rsidRPr="00944D28" w:rsidRDefault="0015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A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C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8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5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B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C9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2024-07-01T17:01:00.0000000Z</dcterms:modified>
</coreProperties>
</file>