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5D85" w:rsidR="0061148E" w:rsidRPr="0035681E" w:rsidRDefault="00AB7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09F3" w:rsidR="0061148E" w:rsidRPr="0035681E" w:rsidRDefault="00AB7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25F08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FDA2C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4AFA9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89BD3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3675F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22B93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F483A" w:rsidR="00CD0676" w:rsidRPr="00944D28" w:rsidRDefault="00AB7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5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1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4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5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2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4B5BE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D89CD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4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DE62D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F8C71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07647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37C0C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A7FC7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334E2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18AB1" w:rsidR="00B87ED3" w:rsidRPr="00944D28" w:rsidRDefault="00AB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8550C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B7BA2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5F943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75E0F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47315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4B592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FEED1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B4D2F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C85C0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52413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7ED5A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04361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1684A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192AC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5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31FA0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CAA24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EC1B1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2D8DC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40C65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322CA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4A8A6" w:rsidR="00B87ED3" w:rsidRPr="00944D28" w:rsidRDefault="00AB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AB72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