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BE74" w:rsidR="0061148E" w:rsidRPr="0035681E" w:rsidRDefault="00812F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1EE5" w:rsidR="0061148E" w:rsidRPr="0035681E" w:rsidRDefault="00812F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D97B3" w:rsidR="00CD0676" w:rsidRPr="00944D28" w:rsidRDefault="0081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968C3" w:rsidR="00CD0676" w:rsidRPr="00944D28" w:rsidRDefault="0081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8C518" w:rsidR="00CD0676" w:rsidRPr="00944D28" w:rsidRDefault="0081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C0F11" w:rsidR="00CD0676" w:rsidRPr="00944D28" w:rsidRDefault="0081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0CF13" w:rsidR="00CD0676" w:rsidRPr="00944D28" w:rsidRDefault="0081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4DF14" w:rsidR="00CD0676" w:rsidRPr="00944D28" w:rsidRDefault="0081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D05AA" w:rsidR="00CD0676" w:rsidRPr="00944D28" w:rsidRDefault="0081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3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F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B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A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4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C510A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F7CC6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8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68A07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D6933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FF57C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44534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0CF20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AE942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0A30E" w:rsidR="00B87ED3" w:rsidRPr="00944D28" w:rsidRDefault="008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46B37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7B803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F0BDC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3E3BF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D514A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E235B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4C5A5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538DD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A4993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112B7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1602B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B61E9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16D1C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C5153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9B25D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3DAD6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3E4F7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5A6E7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6696D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72601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E24A5" w:rsidR="00B87ED3" w:rsidRPr="00944D28" w:rsidRDefault="008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40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FB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2024-07-01T13:09:00.0000000Z</dcterms:modified>
</coreProperties>
</file>