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7762" w:rsidR="0061148E" w:rsidRPr="0035681E" w:rsidRDefault="00DA2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3FD7" w:rsidR="0061148E" w:rsidRPr="0035681E" w:rsidRDefault="00DA2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968F2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45468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A69BC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4B598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E618C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A0CE5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6180C" w:rsidR="00CD0676" w:rsidRPr="00944D28" w:rsidRDefault="00DA2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9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B2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D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C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F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561CE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787C5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1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08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9FEB4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944EB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C0608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EDE74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F6E1B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8D75B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F5D46" w:rsidR="00B87ED3" w:rsidRPr="00944D28" w:rsidRDefault="00D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2BAD5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9BD3D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79256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850A6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79059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59792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A1AFB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314CA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75B29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27AFB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81AF9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85F61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1DF6E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407EF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1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3AA69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EB5FD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2EBE1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8056D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04171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E7399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C3434" w:rsidR="00B87ED3" w:rsidRPr="00944D28" w:rsidRDefault="00D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2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2024-07-01T10:53:00.0000000Z</dcterms:modified>
</coreProperties>
</file>