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68CC" w:rsidR="0061148E" w:rsidRPr="0035681E" w:rsidRDefault="00146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B09D" w:rsidR="0061148E" w:rsidRPr="0035681E" w:rsidRDefault="00146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A2FB2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7B130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D136B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21FD6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67534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466B9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A2561" w:rsidR="00CD0676" w:rsidRPr="00944D28" w:rsidRDefault="0014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5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9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E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1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4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FD52A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C23B4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3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A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119A2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917DC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6AA1A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B84AB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AFD74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A2E74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02061" w:rsidR="00B87ED3" w:rsidRPr="00944D28" w:rsidRDefault="0014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5CACC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BF6CA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22A39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480A2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C734E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638D5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F40E4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FC5B" w:rsidR="00B87ED3" w:rsidRPr="00944D28" w:rsidRDefault="0014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509BF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77838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392BF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50ABB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7037A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F6A90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D3490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8B0D2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F22AE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5AA8C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57AC9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7C24D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7158F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C3247" w:rsidR="00B87ED3" w:rsidRPr="00944D28" w:rsidRDefault="0014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2024-07-01T06:45:00.0000000Z</dcterms:modified>
</coreProperties>
</file>